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08A3F" w14:textId="784CD0A0" w:rsidR="00A66C23" w:rsidRDefault="008F7DD9" w:rsidP="00BA6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pl-PL"/>
        </w:rPr>
        <w:drawing>
          <wp:inline distT="0" distB="0" distL="0" distR="0" wp14:anchorId="6029C0F0" wp14:editId="39E744F2">
            <wp:extent cx="5771515" cy="647700"/>
            <wp:effectExtent l="0" t="0" r="635" b="0"/>
            <wp:docPr id="107062063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991E7D" w14:textId="77777777" w:rsidR="00A66C23" w:rsidRDefault="00A66C23" w:rsidP="00BA6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31A76A08" w14:textId="56D570C1" w:rsidR="008F7DD9" w:rsidRDefault="008F7DD9" w:rsidP="00BA6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8F7DD9">
        <w:drawing>
          <wp:inline distT="0" distB="0" distL="0" distR="0" wp14:anchorId="651E1FDD" wp14:editId="5260C843">
            <wp:extent cx="5760720" cy="314325"/>
            <wp:effectExtent l="0" t="0" r="0" b="9525"/>
            <wp:docPr id="188957411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BE376" w14:textId="073C5C23" w:rsidR="00BA6BEE" w:rsidRPr="00BA6BEE" w:rsidRDefault="00BA6BEE" w:rsidP="00BA6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Załącznik nr 1 do SWZ</w:t>
      </w:r>
    </w:p>
    <w:p w14:paraId="3311F49F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2E23E91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C873377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</w:t>
      </w:r>
    </w:p>
    <w:p w14:paraId="79CE408E" w14:textId="3994E6D5" w:rsid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Nazwa i adres Wykonawcy/ Wykonawców</w:t>
      </w:r>
    </w:p>
    <w:p w14:paraId="206844D5" w14:textId="77777777" w:rsidR="00B8094C" w:rsidRDefault="00B8094C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CD36AD9" w14:textId="54839DCF" w:rsidR="00B8094C" w:rsidRPr="00BA6BEE" w:rsidRDefault="00B8094C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</w:p>
    <w:p w14:paraId="0A10979C" w14:textId="77777777" w:rsidR="00B8094C" w:rsidRDefault="00B8094C" w:rsidP="00BA6BEE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z w:val="16"/>
          <w:szCs w:val="16"/>
        </w:rPr>
      </w:pPr>
      <w:r w:rsidRPr="00B8094C">
        <w:rPr>
          <w:rFonts w:ascii="Times New Roman" w:hAnsi="Times New Roman"/>
          <w:color w:val="000000" w:themeColor="text1"/>
          <w:sz w:val="16"/>
          <w:szCs w:val="16"/>
        </w:rPr>
        <w:t xml:space="preserve">adres/y </w:t>
      </w: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>bezpłatnej i ogólnodostępnej bazy  danych, w któr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>ych</w:t>
      </w: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 xml:space="preserve"> 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>są</w:t>
      </w: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 xml:space="preserve"> dostępne 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 xml:space="preserve">dokumenty służące weryfikacji prawa reprezentacji odpowiednio Wykonawcy, Wykonawców występujących wspólnie oraz podmiotu udostępniającego zasoby </w:t>
      </w:r>
    </w:p>
    <w:p w14:paraId="788F901A" w14:textId="531CC6EB" w:rsidR="00BA6BEE" w:rsidRPr="00B8094C" w:rsidRDefault="00B8094C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>Zamawiający może je pobrać samodzielnie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 xml:space="preserve"> np. krajowy KRS, </w:t>
      </w:r>
      <w:proofErr w:type="spellStart"/>
      <w:r>
        <w:rPr>
          <w:rFonts w:ascii="Times New Roman" w:hAnsi="Times New Roman"/>
          <w:iCs/>
          <w:color w:val="000000" w:themeColor="text1"/>
          <w:sz w:val="16"/>
          <w:szCs w:val="16"/>
        </w:rPr>
        <w:t>ceidg</w:t>
      </w:r>
      <w:proofErr w:type="spellEnd"/>
    </w:p>
    <w:p w14:paraId="369833DA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809F629" w14:textId="77777777" w:rsidR="00BA6BEE" w:rsidRPr="00BA6BEE" w:rsidRDefault="00BA6BEE" w:rsidP="00BA6B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BA6BEE">
        <w:rPr>
          <w:rFonts w:ascii="Times New Roman" w:eastAsia="Times New Roman" w:hAnsi="Times New Roman" w:cs="Times New Roman"/>
          <w:b/>
          <w:color w:val="000000"/>
          <w:lang w:eastAsia="pl-PL"/>
        </w:rPr>
        <w:t>FORMULARZ OFERTOWY</w:t>
      </w:r>
    </w:p>
    <w:p w14:paraId="01352CB5" w14:textId="77777777" w:rsidR="00BA6BEE" w:rsidRPr="00BA6BEE" w:rsidRDefault="00BA6BEE" w:rsidP="00BA6B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7000DCDD" w14:textId="7C4D57D9" w:rsidR="00BA6BEE" w:rsidRPr="005B0B7A" w:rsidRDefault="00BA6BEE" w:rsidP="00BA6BEE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B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Nawiązując do ogłoszenia o zamówienie publiczne </w:t>
      </w:r>
      <w:r w:rsidR="002A1C86" w:rsidRPr="005B0B7A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</w:p>
    <w:p w14:paraId="4C070B5B" w14:textId="77777777" w:rsidR="00EA22A3" w:rsidRDefault="00EA22A3" w:rsidP="00EA22A3">
      <w:pPr>
        <w:spacing w:before="100" w:beforeAutospacing="1" w:after="100" w:afterAutospacing="1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Opracowanie dokumentacji projektowo- kosztorysowej dla zadania inwestycyjnego p.n. ,, Budowa przydomowych oczyszczalni ścieków na terenie Gminy Góra,, </w:t>
      </w:r>
    </w:p>
    <w:p w14:paraId="454B7694" w14:textId="77777777" w:rsidR="00EA22A3" w:rsidRDefault="00EA22A3" w:rsidP="00EA22A3">
      <w:pPr>
        <w:pStyle w:val="Akapitzlist"/>
        <w:spacing w:before="120" w:after="0" w:line="240" w:lineRule="auto"/>
        <w:ind w:left="425"/>
        <w:jc w:val="center"/>
        <w:rPr>
          <w:rFonts w:ascii="Times New Roman" w:eastAsia="Calibri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BZP.271.43.2026</w:t>
      </w:r>
    </w:p>
    <w:p w14:paraId="34FB084B" w14:textId="77777777" w:rsidR="005B0B7A" w:rsidRPr="005B0B7A" w:rsidRDefault="005B0B7A" w:rsidP="005B0B7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1E9E7E61" w14:textId="77777777" w:rsidR="005B0B7A" w:rsidRPr="00BA6BEE" w:rsidRDefault="005B0B7A" w:rsidP="00BA6BEE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4BC14915" w14:textId="2F1CF1A6" w:rsidR="00BA6BEE" w:rsidRPr="00BA6BEE" w:rsidRDefault="00BE1ACD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1.</w:t>
      </w:r>
      <w:r w:rsidR="00BA6BEE"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My niżej podpisani</w:t>
      </w:r>
      <w:r w:rsidR="00F63CD5" w:rsidRPr="00F63CD5">
        <w:rPr>
          <w:rFonts w:ascii="Times New Roman" w:hAnsi="Times New Roman"/>
          <w:b/>
          <w:bCs/>
          <w:color w:val="000000" w:themeColor="text1"/>
        </w:rPr>
        <w:t xml:space="preserve"> </w:t>
      </w:r>
    </w:p>
    <w:p w14:paraId="511D8478" w14:textId="77777777" w:rsidR="00BA6BEE" w:rsidRPr="00BA6BEE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</w:t>
      </w:r>
    </w:p>
    <w:p w14:paraId="746FC143" w14:textId="77777777" w:rsidR="00BA6BEE" w:rsidRPr="00BA6BEE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działając w imieniu i na rzecz</w:t>
      </w:r>
    </w:p>
    <w:p w14:paraId="7E562717" w14:textId="77777777" w:rsidR="00BA6BEE" w:rsidRPr="00BA6BEE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269205" w14:textId="77777777" w:rsidR="00BA6BEE" w:rsidRPr="00BA6BEE" w:rsidRDefault="00BA6BEE" w:rsidP="00BA6B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(nazwa (firma), dokładny adres Wykonawcy/ Wykonawców)</w:t>
      </w:r>
    </w:p>
    <w:p w14:paraId="44BC9C9D" w14:textId="77777777" w:rsidR="00BA6BEE" w:rsidRPr="00BA6BEE" w:rsidRDefault="00BA6BEE" w:rsidP="00BA6B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(w przypadku składania oferty przez podmioty występujące wspólnie podać nazwy  (firmy) i dokładne adresy wszystkich podmiotów składających wspólną ofertę)</w:t>
      </w:r>
    </w:p>
    <w:p w14:paraId="12D101DD" w14:textId="77777777" w:rsidR="00BA6BEE" w:rsidRPr="00BA6BEE" w:rsidRDefault="00BA6BEE" w:rsidP="00BA6B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88E0896" w14:textId="77777777" w:rsidR="00BC6790" w:rsidRDefault="00BC6790" w:rsidP="00BA6B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7741320E" w14:textId="723B508C" w:rsidR="00BA6BEE" w:rsidRPr="00BA6BEE" w:rsidRDefault="00BA6BEE" w:rsidP="00BA6B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Kwalifikacja Wykonawcy:</w:t>
      </w:r>
      <w:r w:rsidRPr="00BA6BEE">
        <w:rPr>
          <w:rFonts w:ascii="Arial" w:eastAsia="Times New Roman" w:hAnsi="Arial" w:cs="Times New Roman"/>
          <w:sz w:val="20"/>
          <w:szCs w:val="20"/>
          <w:lang w:eastAsia="pl-PL"/>
        </w:rPr>
        <w:t xml:space="preserve">                                         </w:t>
      </w:r>
      <w:r w:rsidRPr="00BA6BEE">
        <w:rPr>
          <w:rFonts w:ascii="Arial" w:eastAsia="Times New Roman" w:hAnsi="Arial" w:cs="Times New Roman"/>
          <w:b/>
          <w:bCs/>
          <w:sz w:val="20"/>
          <w:szCs w:val="20"/>
          <w:lang w:eastAsia="pl-PL"/>
        </w:rPr>
        <w:t>Należy wstawić znak ,,x” we właściwym polu: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2"/>
        <w:gridCol w:w="4500"/>
      </w:tblGrid>
      <w:tr w:rsidR="00BA6BEE" w:rsidRPr="00BA6BEE" w14:paraId="72D7E257" w14:textId="77777777" w:rsidTr="00D16B54">
        <w:tc>
          <w:tcPr>
            <w:tcW w:w="4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A3AD3" w14:textId="77777777" w:rsidR="00BA6BEE" w:rsidRPr="00BA6BEE" w:rsidRDefault="00BA6BEE" w:rsidP="00BA6BEE">
            <w:pPr>
              <w:spacing w:before="120" w:after="120" w:line="252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BA6BEE">
              <w:rPr>
                <w:rFonts w:ascii="Arial" w:eastAsia="Calibri" w:hAnsi="Arial" w:cs="Arial"/>
                <w:sz w:val="18"/>
                <w:szCs w:val="18"/>
                <w:lang w:eastAsia="en-GB"/>
              </w:rPr>
              <w:t>1) mikroprzedsiębiorstwo</w:t>
            </w:r>
          </w:p>
          <w:p w14:paraId="3E1F6E52" w14:textId="77777777" w:rsidR="00BA6BEE" w:rsidRPr="00BA6BEE" w:rsidRDefault="00BA6BEE" w:rsidP="00BA6BEE">
            <w:pPr>
              <w:spacing w:before="120" w:after="120" w:line="252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BA6BEE">
              <w:rPr>
                <w:rFonts w:ascii="Arial" w:eastAsia="Calibri" w:hAnsi="Arial" w:cs="Arial"/>
                <w:sz w:val="18"/>
                <w:szCs w:val="18"/>
                <w:lang w:eastAsia="en-GB"/>
              </w:rPr>
              <w:t>2) małe przedsiębiorstwo</w:t>
            </w:r>
          </w:p>
          <w:p w14:paraId="56D80612" w14:textId="77777777" w:rsidR="00BA6BEE" w:rsidRPr="00BA6BEE" w:rsidRDefault="00BA6BEE" w:rsidP="00BA6BEE">
            <w:pPr>
              <w:spacing w:before="120" w:after="120" w:line="252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BA6BEE">
              <w:rPr>
                <w:rFonts w:ascii="Arial" w:eastAsia="Calibri" w:hAnsi="Arial" w:cs="Arial"/>
                <w:sz w:val="18"/>
                <w:szCs w:val="18"/>
                <w:lang w:eastAsia="en-GB"/>
              </w:rPr>
              <w:t>3) średnie przedsiębiorstwo</w:t>
            </w:r>
          </w:p>
          <w:p w14:paraId="386DC8EA" w14:textId="77777777" w:rsidR="00BA6BEE" w:rsidRPr="00BA6BEE" w:rsidRDefault="00BA6BEE" w:rsidP="00BA6BEE">
            <w:pPr>
              <w:spacing w:before="120" w:after="120" w:line="252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BA6BEE">
              <w:rPr>
                <w:rFonts w:ascii="Arial" w:eastAsia="Calibri" w:hAnsi="Arial" w:cs="Arial"/>
                <w:sz w:val="18"/>
                <w:szCs w:val="18"/>
                <w:lang w:eastAsia="en-GB"/>
              </w:rPr>
              <w:t>4) jednoosobowa działalność gospodarcza</w:t>
            </w:r>
          </w:p>
          <w:p w14:paraId="66C193D2" w14:textId="77777777" w:rsidR="00BA6BEE" w:rsidRPr="00BA6BEE" w:rsidRDefault="00BA6BEE" w:rsidP="00BA6BEE">
            <w:pPr>
              <w:spacing w:before="120" w:after="120" w:line="252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BA6BEE">
              <w:rPr>
                <w:rFonts w:ascii="Arial" w:eastAsia="Calibri" w:hAnsi="Arial" w:cs="Arial"/>
                <w:sz w:val="18"/>
                <w:szCs w:val="18"/>
                <w:lang w:eastAsia="en-GB"/>
              </w:rPr>
              <w:t>5) osoba fizyczna nieprowadząca działalności gospodarczej</w:t>
            </w:r>
          </w:p>
          <w:p w14:paraId="2B50BED3" w14:textId="77777777" w:rsidR="00BA6BEE" w:rsidRPr="00BA6BEE" w:rsidRDefault="00BA6BEE" w:rsidP="00BA6BEE">
            <w:pPr>
              <w:spacing w:before="120" w:after="120" w:line="252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A6BEE">
              <w:rPr>
                <w:rFonts w:ascii="Arial" w:eastAsia="Calibri" w:hAnsi="Arial" w:cs="Arial"/>
                <w:sz w:val="18"/>
                <w:szCs w:val="18"/>
                <w:lang w:eastAsia="en-GB"/>
              </w:rPr>
              <w:t>6) inny rodzaj</w:t>
            </w:r>
          </w:p>
        </w:tc>
        <w:tc>
          <w:tcPr>
            <w:tcW w:w="4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56ED5" w14:textId="77777777" w:rsidR="00BA6BEE" w:rsidRPr="00BA6BEE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BA6BEE">
              <w:rPr>
                <w:rFonts w:ascii="Times New Roman" w:eastAsia="Calibri" w:hAnsi="Times New Roman" w:cs="Times New Roman"/>
                <w:sz w:val="24"/>
                <w:lang w:eastAsia="en-GB"/>
              </w:rPr>
              <w:t>[  ]</w:t>
            </w:r>
          </w:p>
          <w:p w14:paraId="7269B479" w14:textId="77777777" w:rsidR="00BA6BEE" w:rsidRPr="00BA6BEE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sz w:val="24"/>
                <w:lang w:eastAsia="en-GB"/>
              </w:rPr>
            </w:pPr>
            <w:r w:rsidRPr="00BA6BEE">
              <w:rPr>
                <w:rFonts w:ascii="Times New Roman" w:eastAsia="Calibri" w:hAnsi="Times New Roman" w:cs="Times New Roman"/>
                <w:sz w:val="24"/>
                <w:lang w:eastAsia="en-GB"/>
              </w:rPr>
              <w:t>[  ]</w:t>
            </w:r>
          </w:p>
          <w:p w14:paraId="5C3D70A7" w14:textId="77777777" w:rsidR="00BA6BEE" w:rsidRPr="00BA6BEE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sz w:val="24"/>
                <w:lang w:eastAsia="en-GB"/>
              </w:rPr>
            </w:pPr>
            <w:r w:rsidRPr="00BA6BEE">
              <w:rPr>
                <w:rFonts w:ascii="Times New Roman" w:eastAsia="Calibri" w:hAnsi="Times New Roman" w:cs="Times New Roman"/>
                <w:sz w:val="24"/>
                <w:lang w:eastAsia="en-GB"/>
              </w:rPr>
              <w:t>[  ]</w:t>
            </w:r>
          </w:p>
          <w:p w14:paraId="3C17A9AF" w14:textId="77777777" w:rsidR="00BA6BEE" w:rsidRPr="00BA6BEE" w:rsidRDefault="00BA6BEE" w:rsidP="00BA6BEE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BA6BE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[  ]</w:t>
            </w:r>
          </w:p>
          <w:p w14:paraId="72D57171" w14:textId="77777777" w:rsidR="00BA6BEE" w:rsidRPr="00BA6BEE" w:rsidRDefault="00BA6BEE" w:rsidP="00BA6BEE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BA6BE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[  ]</w:t>
            </w:r>
          </w:p>
          <w:p w14:paraId="016DF836" w14:textId="77777777" w:rsidR="00BA6BEE" w:rsidRPr="00BA6BEE" w:rsidRDefault="00BA6BEE" w:rsidP="00BA6BEE">
            <w:pPr>
              <w:spacing w:after="0" w:line="252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BA6BE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[  ]</w:t>
            </w:r>
          </w:p>
        </w:tc>
      </w:tr>
    </w:tbl>
    <w:p w14:paraId="5F1322AF" w14:textId="77777777" w:rsidR="00BA6BEE" w:rsidRPr="00BA6BEE" w:rsidRDefault="00BA6BEE" w:rsidP="00BA6BEE">
      <w:pPr>
        <w:tabs>
          <w:tab w:val="left" w:pos="679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B56F51F" w14:textId="208BCE5E" w:rsidR="00BA6BEE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a cenę brutto........................................................................................................................................w tym podatek VAT ....%,</w:t>
      </w:r>
    </w:p>
    <w:p w14:paraId="54387476" w14:textId="38FBB8E4" w:rsidR="00BA6BEE" w:rsidRPr="00BA6BEE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2.Oświadczamy, że uważamy się za związanych niniejszą ofertą na czas wskazany w</w:t>
      </w:r>
      <w:r w:rsidR="005B0B7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ogłoszeniu o zamiarze udzielenia zamówienia</w:t>
      </w: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czyli przez okres 30 dni od upływu terminu składania ofert. </w:t>
      </w:r>
    </w:p>
    <w:p w14:paraId="14D8A2BF" w14:textId="77777777" w:rsidR="00BA6BEE" w:rsidRPr="00BA6BEE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3.Oświadczamy, że sposób reprezentacji spółki / konsorcjum dla potrzeb niniejszego zamówienia jest następujący:.................................................................................................................................................................</w:t>
      </w:r>
    </w:p>
    <w:p w14:paraId="55E835A1" w14:textId="77777777" w:rsidR="00BA6BEE" w:rsidRPr="00BA6BEE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</w:t>
      </w:r>
    </w:p>
    <w:p w14:paraId="485E3CD3" w14:textId="77777777" w:rsidR="00BA6BEE" w:rsidRPr="00BA6BEE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2505499" w14:textId="77777777" w:rsidR="00BA6BEE" w:rsidRPr="005332E4" w:rsidRDefault="00BA6BEE" w:rsidP="00BA6BEE">
      <w:pPr>
        <w:spacing w:after="0" w:line="360" w:lineRule="auto"/>
        <w:ind w:left="340"/>
        <w:jc w:val="both"/>
        <w:rPr>
          <w:rFonts w:ascii="Times New Roman" w:eastAsia="Times New Roman" w:hAnsi="Times New Roman" w:cs="Times New Roman"/>
          <w:lang w:eastAsia="pl-PL"/>
        </w:rPr>
      </w:pPr>
      <w:r w:rsidRPr="005332E4">
        <w:rPr>
          <w:rFonts w:ascii="Times New Roman" w:eastAsia="Times New Roman" w:hAnsi="Times New Roman" w:cs="Times New Roman"/>
          <w:lang w:eastAsia="pl-PL"/>
        </w:rPr>
        <w:t>(wypełniają jedynie przedsiębiorcy prowadzący działalność w formie spółki cywilnej lub składający wspólną ofertę)</w:t>
      </w:r>
    </w:p>
    <w:p w14:paraId="3ECA6BA4" w14:textId="020C65DB" w:rsidR="00BA6BEE" w:rsidRPr="005332E4" w:rsidRDefault="00BA6BEE" w:rsidP="00166D4E">
      <w:pPr>
        <w:numPr>
          <w:ilvl w:val="1"/>
          <w:numId w:val="1"/>
        </w:numPr>
        <w:spacing w:after="200" w:line="240" w:lineRule="auto"/>
        <w:jc w:val="both"/>
        <w:rPr>
          <w:rFonts w:ascii="Times New Roman" w:eastAsia="Calibri" w:hAnsi="Times New Roman" w:cs="Times New Roman"/>
        </w:rPr>
      </w:pPr>
      <w:r w:rsidRPr="005332E4">
        <w:rPr>
          <w:rFonts w:ascii="Times New Roman" w:eastAsia="Calibri" w:hAnsi="Times New Roman" w:cs="Times New Roman"/>
        </w:rPr>
        <w:t>Oświadczamy, że informacje zawarte w plikach ...................oznaczonych jako ,,  poufne,,  stanowią tajemnicę przedsiębiorstwa w rozumieniu przepisów o zwalczaniu nieuczciwej konkurencji.</w:t>
      </w:r>
    </w:p>
    <w:p w14:paraId="7690484B" w14:textId="01F6AF60" w:rsidR="00BA6BEE" w:rsidRPr="005332E4" w:rsidRDefault="00BA6BEE" w:rsidP="00BA6BEE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332E4">
        <w:rPr>
          <w:rFonts w:ascii="Times New Roman" w:eastAsia="Times New Roman" w:hAnsi="Times New Roman" w:cs="Times New Roman"/>
          <w:lang w:eastAsia="pl-PL"/>
        </w:rPr>
        <w:t>Oświadczamy, że zapoznaliśmy się  z warunkami zamówienia, nie wnosimy do n</w:t>
      </w:r>
      <w:r w:rsidR="002B7D3C" w:rsidRPr="005332E4">
        <w:rPr>
          <w:rFonts w:ascii="Times New Roman" w:eastAsia="Times New Roman" w:hAnsi="Times New Roman" w:cs="Times New Roman"/>
          <w:lang w:eastAsia="pl-PL"/>
        </w:rPr>
        <w:t>ich</w:t>
      </w:r>
      <w:r w:rsidRPr="005332E4">
        <w:rPr>
          <w:rFonts w:ascii="Times New Roman" w:eastAsia="Times New Roman" w:hAnsi="Times New Roman" w:cs="Times New Roman"/>
          <w:lang w:eastAsia="pl-PL"/>
        </w:rPr>
        <w:t xml:space="preserve"> zastrzeżeń, uznajemy się za związanych określonymi w nich postanowieniami .</w:t>
      </w:r>
    </w:p>
    <w:p w14:paraId="18325DA9" w14:textId="77777777" w:rsidR="00BA6BEE" w:rsidRPr="005332E4" w:rsidRDefault="00BA6BEE" w:rsidP="00BA6BEE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332E4">
        <w:rPr>
          <w:rFonts w:ascii="Times New Roman" w:eastAsia="Times New Roman" w:hAnsi="Times New Roman" w:cs="Times New Roman"/>
          <w:lang w:eastAsia="pl-PL"/>
        </w:rPr>
        <w:t>Oświadczamy, że zawarte w  dokumentach zamówienia projektowane postanowienia umowy zostały przez nas zaakceptowane i zobowiązujemy się, w przypadku przyznania nam zamówienia, do zawarcia umowy na opisanych warunkach, w miejscu i terminie wyznaczonym przez zamawiającego.</w:t>
      </w:r>
    </w:p>
    <w:p w14:paraId="5F3FCBF9" w14:textId="40CA670F" w:rsidR="00BA6BEE" w:rsidRPr="005332E4" w:rsidRDefault="00BA6BEE" w:rsidP="00BA6BEE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lang w:val="de-DE" w:eastAsia="pl-PL"/>
        </w:rPr>
      </w:pPr>
      <w:r w:rsidRPr="005332E4">
        <w:rPr>
          <w:rFonts w:ascii="Times New Roman" w:eastAsia="Times New Roman" w:hAnsi="Times New Roman" w:cs="Times New Roman"/>
          <w:lang w:eastAsia="pl-PL"/>
        </w:rPr>
        <w:t xml:space="preserve">Do komunikacji </w:t>
      </w:r>
      <w:r w:rsidR="005332E4" w:rsidRPr="005332E4">
        <w:rPr>
          <w:rFonts w:ascii="Times New Roman" w:eastAsia="Times New Roman" w:hAnsi="Times New Roman" w:cs="Times New Roman"/>
          <w:lang w:eastAsia="pl-PL"/>
        </w:rPr>
        <w:t xml:space="preserve">w trakcie postępowania </w:t>
      </w:r>
      <w:r w:rsidRPr="005332E4">
        <w:rPr>
          <w:rFonts w:ascii="Times New Roman" w:eastAsia="Times New Roman" w:hAnsi="Times New Roman" w:cs="Times New Roman"/>
          <w:lang w:eastAsia="pl-PL"/>
        </w:rPr>
        <w:t xml:space="preserve">wyznaczam następujący nr tel. …………………oraz adres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lub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adres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e-mail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>……………………………</w:t>
      </w:r>
    </w:p>
    <w:p w14:paraId="2D80F669" w14:textId="77777777" w:rsidR="00BA6BEE" w:rsidRPr="005332E4" w:rsidRDefault="00BA6BEE" w:rsidP="00BA6BEE">
      <w:pPr>
        <w:spacing w:after="0" w:line="360" w:lineRule="auto"/>
        <w:ind w:left="397"/>
        <w:jc w:val="both"/>
        <w:rPr>
          <w:rFonts w:ascii="Times New Roman" w:eastAsia="Times New Roman" w:hAnsi="Times New Roman" w:cs="Times New Roman"/>
          <w:lang w:val="de-DE" w:eastAsia="pl-PL"/>
        </w:rPr>
      </w:pPr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8.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Przedmiot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zamówienia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wykonam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przy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pomocy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podwykonawców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  (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wskazać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również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 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informacje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 o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podwykonawcach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,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jeżeli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 na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etapie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składania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ofert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są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znane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) w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następujących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5332E4">
        <w:rPr>
          <w:rFonts w:ascii="Times New Roman" w:eastAsia="Times New Roman" w:hAnsi="Times New Roman" w:cs="Times New Roman"/>
          <w:lang w:val="de-DE" w:eastAsia="pl-PL"/>
        </w:rPr>
        <w:t>zakresach</w:t>
      </w:r>
      <w:proofErr w:type="spellEnd"/>
      <w:r w:rsidRPr="005332E4">
        <w:rPr>
          <w:rFonts w:ascii="Times New Roman" w:eastAsia="Times New Roman" w:hAnsi="Times New Roman" w:cs="Times New Roman"/>
          <w:lang w:val="de-DE" w:eastAsia="pl-PL"/>
        </w:rPr>
        <w:t>:</w:t>
      </w:r>
    </w:p>
    <w:p w14:paraId="0AC3FD92" w14:textId="3DF7C188" w:rsidR="00BA6BEE" w:rsidRPr="005332E4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val="de-DE" w:eastAsia="pl-PL"/>
        </w:rPr>
      </w:pPr>
      <w:r w:rsidRPr="005332E4">
        <w:rPr>
          <w:rFonts w:ascii="Times New Roman" w:eastAsia="Times New Roman" w:hAnsi="Times New Roman" w:cs="Times New Roman"/>
          <w:lang w:val="de-DE" w:eastAsia="pl-PL"/>
        </w:rPr>
        <w:t>…………………………………………………………………………………………………………….</w:t>
      </w:r>
    </w:p>
    <w:p w14:paraId="4119EC04" w14:textId="02987FD1" w:rsidR="00BA6BEE" w:rsidRPr="005332E4" w:rsidRDefault="002B7D3C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5332E4">
        <w:rPr>
          <w:rFonts w:ascii="Times New Roman" w:eastAsia="Times New Roman" w:hAnsi="Times New Roman" w:cs="Times New Roman"/>
          <w:color w:val="000000" w:themeColor="text1"/>
          <w:lang w:eastAsia="pl-PL"/>
        </w:rPr>
        <w:t>9</w:t>
      </w:r>
      <w:r w:rsidR="00BA6BEE" w:rsidRPr="005332E4">
        <w:rPr>
          <w:rFonts w:ascii="Times New Roman" w:eastAsia="Times New Roman" w:hAnsi="Times New Roman" w:cs="Times New Roman"/>
          <w:color w:val="FF0000"/>
          <w:lang w:eastAsia="pl-PL"/>
        </w:rPr>
        <w:t xml:space="preserve">. </w:t>
      </w:r>
      <w:r w:rsidR="00BA6BEE" w:rsidRPr="005332E4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Oświadczam, że wypełniłem obowiązki informacyjne przewidziane w art. 13 lub art. 14 RODO</w:t>
      </w:r>
      <w:r w:rsidR="00BA6BEE" w:rsidRPr="005332E4">
        <w:rPr>
          <w:rFonts w:ascii="Times New Roman" w:eastAsia="Times New Roman" w:hAnsi="Times New Roman" w:cs="Times New Roman"/>
          <w:color w:val="000000" w:themeColor="text1"/>
          <w:vertAlign w:val="superscript"/>
          <w:lang w:eastAsia="pl-PL"/>
        </w:rPr>
        <w:t>1)</w:t>
      </w:r>
      <w:r w:rsidR="00BA6BEE" w:rsidRPr="005332E4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wobec osób </w:t>
      </w:r>
      <w:r w:rsidR="00BA6BEE" w:rsidRPr="005332E4">
        <w:rPr>
          <w:rFonts w:ascii="Times New Roman" w:eastAsia="Times New Roman" w:hAnsi="Times New Roman" w:cs="Times New Roman"/>
          <w:color w:val="000000"/>
          <w:lang w:eastAsia="pl-PL"/>
        </w:rPr>
        <w:t xml:space="preserve">fizycznych, </w:t>
      </w:r>
      <w:r w:rsidR="00BA6BEE" w:rsidRPr="005332E4">
        <w:rPr>
          <w:rFonts w:ascii="Times New Roman" w:eastAsia="Times New Roman" w:hAnsi="Times New Roman" w:cs="Times New Roman"/>
          <w:lang w:eastAsia="pl-PL"/>
        </w:rPr>
        <w:t>od których dane osobowe bezpośrednio lub pośrednio pozyskałem</w:t>
      </w:r>
      <w:r w:rsidR="00BA6BEE" w:rsidRPr="005332E4">
        <w:rPr>
          <w:rFonts w:ascii="Times New Roman" w:eastAsia="Times New Roman" w:hAnsi="Times New Roman" w:cs="Times New Roman"/>
          <w:color w:val="000000"/>
          <w:lang w:eastAsia="pl-PL"/>
        </w:rPr>
        <w:t xml:space="preserve"> w celu ubiegania się o udzielenie zamówienia publicznego w niniejszym postępowaniu.</w:t>
      </w:r>
    </w:p>
    <w:p w14:paraId="3D026F55" w14:textId="59B8DD0B" w:rsidR="00166D4E" w:rsidRPr="005332E4" w:rsidRDefault="00BA6BEE" w:rsidP="006C6795">
      <w:pPr>
        <w:tabs>
          <w:tab w:val="left" w:pos="0"/>
        </w:tabs>
        <w:spacing w:after="0" w:line="276" w:lineRule="auto"/>
        <w:ind w:right="-38"/>
        <w:jc w:val="both"/>
        <w:rPr>
          <w:rFonts w:ascii="Times New Roman" w:eastAsia="Times New Roman" w:hAnsi="Times New Roman" w:cs="Times New Roman"/>
          <w:lang w:eastAsia="pl-PL"/>
        </w:rPr>
      </w:pPr>
      <w:r w:rsidRPr="005332E4">
        <w:rPr>
          <w:rFonts w:ascii="Times New Roman" w:eastAsia="Times New Roman" w:hAnsi="Times New Roman" w:cs="Times New Roman"/>
          <w:color w:val="000000"/>
          <w:lang w:eastAsia="pl-PL"/>
        </w:rPr>
        <w:t>1</w:t>
      </w:r>
      <w:r w:rsidR="002B7D3C" w:rsidRPr="005332E4">
        <w:rPr>
          <w:rFonts w:ascii="Times New Roman" w:eastAsia="Times New Roman" w:hAnsi="Times New Roman" w:cs="Times New Roman"/>
          <w:color w:val="000000"/>
          <w:lang w:eastAsia="pl-PL"/>
        </w:rPr>
        <w:t>0</w:t>
      </w:r>
      <w:r w:rsidRPr="005332E4">
        <w:rPr>
          <w:rFonts w:ascii="Times New Roman" w:eastAsia="Times New Roman" w:hAnsi="Times New Roman" w:cs="Times New Roman"/>
          <w:color w:val="000000"/>
          <w:lang w:eastAsia="pl-PL"/>
        </w:rPr>
        <w:t xml:space="preserve">. </w:t>
      </w:r>
      <w:r w:rsidRPr="005332E4">
        <w:rPr>
          <w:rFonts w:ascii="Times New Roman" w:eastAsia="Times New Roman" w:hAnsi="Times New Roman" w:cs="Times New Roman"/>
          <w:lang w:eastAsia="pl-PL"/>
        </w:rPr>
        <w:t>Zamawiający ma obowiązek odbierania od Wykonawców faktur elektronicznych. Wykonawca oświadcza, iż zamierza/ nie zamierza* / skreślić niepotrzebne/  przesyłać Zamawiającego faktury elektroniczne za pośrednictwem Platformy Elektronicznego Fakturowania.</w:t>
      </w:r>
    </w:p>
    <w:p w14:paraId="6F5E4B84" w14:textId="50CF5E5B" w:rsidR="000D2ED7" w:rsidRPr="005332E4" w:rsidRDefault="000D2ED7" w:rsidP="000D2ED7">
      <w:pPr>
        <w:pStyle w:val="NormalnyWeb"/>
        <w:shd w:val="clear" w:color="auto" w:fill="FFFFFF"/>
        <w:jc w:val="both"/>
        <w:rPr>
          <w:b/>
          <w:bCs/>
          <w:color w:val="000000"/>
          <w:sz w:val="22"/>
          <w:szCs w:val="22"/>
        </w:rPr>
      </w:pPr>
      <w:r w:rsidRPr="005332E4">
        <w:rPr>
          <w:sz w:val="22"/>
          <w:szCs w:val="22"/>
        </w:rPr>
        <w:t>11.</w:t>
      </w:r>
      <w:r w:rsidRPr="005332E4">
        <w:rPr>
          <w:b/>
          <w:bCs/>
          <w:color w:val="000000"/>
          <w:sz w:val="22"/>
          <w:szCs w:val="22"/>
        </w:rPr>
        <w:t xml:space="preserve"> </w:t>
      </w:r>
      <w:r w:rsidRPr="005332E4">
        <w:rPr>
          <w:rStyle w:val="Pogrubienie"/>
          <w:b w:val="0"/>
          <w:bCs w:val="0"/>
          <w:color w:val="000000"/>
          <w:sz w:val="22"/>
          <w:szCs w:val="22"/>
        </w:rPr>
        <w:t xml:space="preserve">Oświadczam/y o, iż w stosunku do mnie/nas brak jest  podstaw wykluczenia z postępowania na </w:t>
      </w:r>
      <w:r w:rsidRPr="005332E4">
        <w:rPr>
          <w:color w:val="000000"/>
          <w:sz w:val="22"/>
          <w:szCs w:val="22"/>
        </w:rPr>
        <w:t xml:space="preserve">zasadach opisanych  w </w:t>
      </w:r>
      <w:r w:rsidR="00037D2A">
        <w:rPr>
          <w:color w:val="000000"/>
          <w:sz w:val="22"/>
          <w:szCs w:val="22"/>
        </w:rPr>
        <w:t>pkt. 7.2-7.5.</w:t>
      </w:r>
    </w:p>
    <w:p w14:paraId="50722C93" w14:textId="08A8D9CC" w:rsidR="00166D4E" w:rsidRDefault="00BA6BEE" w:rsidP="00166D4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1</w:t>
      </w:r>
      <w:r w:rsidR="000D2ED7">
        <w:rPr>
          <w:rFonts w:ascii="Times New Roman" w:eastAsia="Times New Roman" w:hAnsi="Times New Roman" w:cs="Times New Roman"/>
          <w:sz w:val="20"/>
          <w:szCs w:val="20"/>
          <w:lang w:eastAsia="pl-PL"/>
        </w:rPr>
        <w:t>2</w:t>
      </w: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Załączniki: </w:t>
      </w:r>
    </w:p>
    <w:p w14:paraId="37EF0379" w14:textId="7D15B419" w:rsidR="00885A70" w:rsidRDefault="00885A70" w:rsidP="00885A7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1.1. TABELA ELEMENTÓW ROZLICZENIOWYCH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577"/>
        <w:gridCol w:w="4724"/>
        <w:gridCol w:w="2915"/>
      </w:tblGrid>
      <w:tr w:rsidR="00885A70" w14:paraId="7F897321" w14:textId="77777777" w:rsidTr="00605CED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1C3C" w14:textId="77777777" w:rsidR="00885A70" w:rsidRDefault="00885A7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1D7D" w14:textId="77777777" w:rsidR="00885A70" w:rsidRDefault="00885A7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Określenie zakresu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0944" w14:textId="77777777" w:rsidR="00885A70" w:rsidRDefault="00885A7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Wartość netto</w:t>
            </w:r>
          </w:p>
        </w:tc>
      </w:tr>
      <w:tr w:rsidR="00885A70" w14:paraId="36588084" w14:textId="77777777" w:rsidTr="00605CED">
        <w:trPr>
          <w:trHeight w:val="50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BBE3" w14:textId="77777777" w:rsidR="00885A70" w:rsidRDefault="00885A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D2BE" w14:textId="065B1CE1" w:rsidR="00885A70" w:rsidRDefault="007039B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927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Opracowanie kompletnej dokumentacji dla dz. nr 483/9 obręb Ślubów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8DCD" w14:textId="77777777" w:rsidR="007039BF" w:rsidRPr="00664167" w:rsidRDefault="007039BF" w:rsidP="00703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1D8B9" w14:textId="77777777" w:rsidR="007039BF" w:rsidRPr="00664167" w:rsidRDefault="007039BF" w:rsidP="00703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416BC" w14:textId="77777777" w:rsidR="007039BF" w:rsidRPr="00664167" w:rsidRDefault="007039BF" w:rsidP="00703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C8604" w14:textId="77777777" w:rsidR="00885A70" w:rsidRPr="00664167" w:rsidRDefault="007039BF" w:rsidP="00EA22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7"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7E1409E7" w14:textId="77777777" w:rsidR="00C533A6" w:rsidRPr="00664167" w:rsidRDefault="00C533A6" w:rsidP="00EA22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3B91E4" w14:textId="37B05D61" w:rsidR="00C533A6" w:rsidRPr="005D6F9C" w:rsidRDefault="005D6F9C" w:rsidP="00EA22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6F9C">
              <w:rPr>
                <w:rFonts w:ascii="Times New Roman" w:hAnsi="Times New Roman" w:cs="Times New Roman"/>
                <w:sz w:val="20"/>
                <w:szCs w:val="20"/>
              </w:rPr>
              <w:t>/ razem I.1.-I.</w:t>
            </w:r>
            <w:r w:rsidR="00BB677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D6F9C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</w:p>
        </w:tc>
      </w:tr>
      <w:tr w:rsidR="005D6F9C" w14:paraId="583EC1E9" w14:textId="77777777" w:rsidTr="00605CED">
        <w:trPr>
          <w:trHeight w:val="50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BB0D" w14:textId="0A9F1FEB" w:rsidR="005D6F9C" w:rsidRPr="001B79C3" w:rsidRDefault="005D6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CDFE" w14:textId="5D40FB1B" w:rsidR="005D6F9C" w:rsidRPr="00BB677B" w:rsidRDefault="00BB67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Zakup mapy zasadniczej 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A194" w14:textId="77777777" w:rsidR="005D6F9C" w:rsidRDefault="005D6F9C" w:rsidP="00703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3C3BF" w14:textId="77777777" w:rsidR="00812E30" w:rsidRDefault="00812E30" w:rsidP="00703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0753E" w14:textId="02B2820D" w:rsidR="00812E30" w:rsidRPr="00664167" w:rsidRDefault="00812E30" w:rsidP="00703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…………………………….</w:t>
            </w:r>
          </w:p>
        </w:tc>
      </w:tr>
      <w:tr w:rsidR="005D6F9C" w14:paraId="5DDD892F" w14:textId="77777777" w:rsidTr="00605CED">
        <w:trPr>
          <w:trHeight w:val="50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6B5A" w14:textId="15982F59" w:rsidR="005D6F9C" w:rsidRPr="001B79C3" w:rsidRDefault="005D6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8BED" w14:textId="77777777" w:rsidR="001B79C3" w:rsidRDefault="00BB67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Wykonanie badań geotechnicznych gruntu </w:t>
            </w:r>
          </w:p>
          <w:p w14:paraId="20B25B3A" w14:textId="0A3B7D0A" w:rsidR="005D6F9C" w:rsidRPr="00BB677B" w:rsidRDefault="00BB67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( 1 odwiert) 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B825" w14:textId="77777777" w:rsidR="005D6F9C" w:rsidRDefault="005D6F9C" w:rsidP="00703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B39DB" w14:textId="77777777" w:rsidR="00812E30" w:rsidRDefault="00812E30" w:rsidP="00703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2798A" w14:textId="4CB18118" w:rsidR="00812E30" w:rsidRPr="00664167" w:rsidRDefault="00812E30" w:rsidP="00703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…………………………….</w:t>
            </w:r>
          </w:p>
        </w:tc>
      </w:tr>
      <w:tr w:rsidR="005D6F9C" w14:paraId="0550DF9C" w14:textId="77777777" w:rsidTr="00605CED">
        <w:trPr>
          <w:trHeight w:val="50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8A" w14:textId="5DC8ECE4" w:rsidR="005D6F9C" w:rsidRPr="001B79C3" w:rsidRDefault="005D6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CC03" w14:textId="13289B74" w:rsidR="005D6F9C" w:rsidRPr="001B79C3" w:rsidRDefault="001B79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7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Opracowanie dokumentacji projektowo – kosztorysowej </w:t>
            </w:r>
            <w:r w:rsidR="00FB37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 zakresie opisanym w umowie wraz z wypełnionym zgłoszeniem robót 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FAE5" w14:textId="77777777" w:rsidR="005D6F9C" w:rsidRDefault="005D6F9C" w:rsidP="00703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9746B" w14:textId="77777777" w:rsidR="00812E30" w:rsidRDefault="00812E30" w:rsidP="00703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E6B8E" w14:textId="6274F8E0" w:rsidR="00812E30" w:rsidRPr="00664167" w:rsidRDefault="00812E30" w:rsidP="00703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…………………………….</w:t>
            </w:r>
          </w:p>
        </w:tc>
      </w:tr>
      <w:tr w:rsidR="005D6F9C" w14:paraId="16C60897" w14:textId="77777777" w:rsidTr="00605CED">
        <w:trPr>
          <w:trHeight w:val="50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5149" w14:textId="46443E21" w:rsidR="005D6F9C" w:rsidRPr="001B79C3" w:rsidRDefault="005D6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2AB2" w14:textId="6B9CFC5C" w:rsidR="005D6F9C" w:rsidRPr="00812E30" w:rsidRDefault="00812E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Zgłoszenie wodnoprawne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5CFB" w14:textId="77777777" w:rsidR="005D6F9C" w:rsidRDefault="005D6F9C" w:rsidP="00703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7D1A7" w14:textId="5FDA1D38" w:rsidR="00812E30" w:rsidRDefault="00812E30" w:rsidP="00703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…………………………….</w:t>
            </w:r>
          </w:p>
          <w:p w14:paraId="0D3DCBF4" w14:textId="77777777" w:rsidR="00812E30" w:rsidRPr="00664167" w:rsidRDefault="00812E30" w:rsidP="00703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A70" w14:paraId="409B59F2" w14:textId="77777777" w:rsidTr="00605CED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2135" w14:textId="77777777" w:rsidR="00885A70" w:rsidRDefault="00885A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DB5621" w14:textId="77777777" w:rsidR="005D6F9C" w:rsidRDefault="005D6F9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4713A1" w14:textId="3E83F3F3" w:rsidR="00885A70" w:rsidRDefault="00885A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5D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  <w:p w14:paraId="4DC8F2DC" w14:textId="77777777" w:rsidR="00885A70" w:rsidRDefault="00885A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C700" w14:textId="77777777" w:rsidR="00885A70" w:rsidRDefault="00885A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CE3CD3" w14:textId="3FDA91D3" w:rsidR="00885A70" w:rsidRDefault="007039B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27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Opracowanie kompletnej dokumentacji dla dz. nr 214 obręb Witoszyce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3F40" w14:textId="77777777" w:rsidR="00885A70" w:rsidRPr="00664167" w:rsidRDefault="00885A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5873080" w14:textId="77777777" w:rsidR="00885A70" w:rsidRPr="00664167" w:rsidRDefault="00885A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E5C6574" w14:textId="77777777" w:rsidR="00885A70" w:rsidRPr="00664167" w:rsidRDefault="00885A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E3755AB" w14:textId="77777777" w:rsidR="007039BF" w:rsidRPr="00664167" w:rsidRDefault="007039B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968A49" w14:textId="2B4306E5" w:rsidR="007039BF" w:rsidRPr="00664167" w:rsidRDefault="007039BF" w:rsidP="00703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7"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69AD13DD" w14:textId="2E7EC80B" w:rsidR="00885A70" w:rsidRPr="00664167" w:rsidRDefault="008E013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6F9C">
              <w:rPr>
                <w:rFonts w:ascii="Times New Roman" w:hAnsi="Times New Roman" w:cs="Times New Roman"/>
                <w:sz w:val="20"/>
                <w:szCs w:val="20"/>
              </w:rPr>
              <w:t>/ razem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5D6F9C">
              <w:rPr>
                <w:rFonts w:ascii="Times New Roman" w:hAnsi="Times New Roman" w:cs="Times New Roman"/>
                <w:sz w:val="20"/>
                <w:szCs w:val="20"/>
              </w:rPr>
              <w:t>.1.-I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5D6F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D6F9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14:paraId="2FE007E3" w14:textId="7550AA0A" w:rsidR="00885A70" w:rsidRPr="00664167" w:rsidRDefault="00885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132" w14:paraId="14C1514A" w14:textId="77777777" w:rsidTr="00605CED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5E83" w14:textId="31A202C7" w:rsidR="008E0132" w:rsidRPr="008E0132" w:rsidRDefault="008E0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F437" w14:textId="77777777" w:rsidR="008E0132" w:rsidRPr="008E0132" w:rsidRDefault="008E0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27327" w14:textId="77777777" w:rsidR="008E0132" w:rsidRDefault="008E013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086BAC1" w14:textId="5C13DDD7" w:rsidR="008E0132" w:rsidRPr="008E0132" w:rsidRDefault="008E0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Zakup mapy zasadniczej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9F63" w14:textId="77777777" w:rsidR="008042AC" w:rsidRDefault="008042AC" w:rsidP="00804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D0191" w14:textId="77777777" w:rsidR="008042AC" w:rsidRDefault="008042AC" w:rsidP="00804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2BB90" w14:textId="0D71DBA4" w:rsidR="008042AC" w:rsidRDefault="008042AC" w:rsidP="00804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0BB75EED" w14:textId="77777777" w:rsidR="008E0132" w:rsidRPr="008E0132" w:rsidRDefault="008E013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0132" w14:paraId="78227013" w14:textId="77777777" w:rsidTr="00605CED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031" w14:textId="2F514A2F" w:rsidR="008E0132" w:rsidRPr="008E0132" w:rsidRDefault="008E0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A1DF" w14:textId="77777777" w:rsidR="008E0132" w:rsidRPr="008E0132" w:rsidRDefault="008E0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9B1D5" w14:textId="77777777" w:rsidR="008E0132" w:rsidRDefault="008E0132" w:rsidP="008E013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Wykonanie badań geotechnicznych gruntu </w:t>
            </w:r>
          </w:p>
          <w:p w14:paraId="207EAD71" w14:textId="633834D5" w:rsidR="008E0132" w:rsidRPr="008E0132" w:rsidRDefault="008E0132" w:rsidP="008E0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( 1 odwiert)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D972" w14:textId="77777777" w:rsidR="008E0132" w:rsidRDefault="008E013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590EFB8" w14:textId="77777777" w:rsidR="008042AC" w:rsidRDefault="008042AC" w:rsidP="008042A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493708" w14:textId="7A6ED2A2" w:rsidR="008042AC" w:rsidRDefault="008042AC" w:rsidP="00804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21FC8325" w14:textId="77777777" w:rsidR="008042AC" w:rsidRDefault="008042AC" w:rsidP="00804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08245" w14:textId="77777777" w:rsidR="008042AC" w:rsidRPr="008042AC" w:rsidRDefault="008042AC" w:rsidP="008042A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0132" w14:paraId="61A6D2ED" w14:textId="77777777" w:rsidTr="00605CED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6474" w14:textId="5C97C843" w:rsidR="008E0132" w:rsidRPr="008E0132" w:rsidRDefault="008E0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6921" w14:textId="77777777" w:rsidR="008E0132" w:rsidRPr="008E0132" w:rsidRDefault="008E0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7A69B" w14:textId="0C1AFA93" w:rsidR="008E0132" w:rsidRPr="008E0132" w:rsidRDefault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Opracowanie dokumentacji projektowo – kosztorysowej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 zakresie opisanym w umowie wraz z wypełnionym zgłoszeniem robót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CDA8" w14:textId="77777777" w:rsidR="008042AC" w:rsidRDefault="008042AC" w:rsidP="00804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0ED25" w14:textId="1EE9625A" w:rsidR="008042AC" w:rsidRDefault="008042AC" w:rsidP="00804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7EE48B34" w14:textId="77777777" w:rsidR="008042AC" w:rsidRDefault="008042AC" w:rsidP="00804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F7ACC" w14:textId="77777777" w:rsidR="008E0132" w:rsidRPr="008E0132" w:rsidRDefault="008E013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0132" w14:paraId="49F5A1F6" w14:textId="77777777" w:rsidTr="00605CED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069B" w14:textId="45EA8E5A" w:rsidR="008E0132" w:rsidRPr="008E0132" w:rsidRDefault="008E0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1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91D2" w14:textId="24F16747" w:rsidR="008E0132" w:rsidRPr="008E0132" w:rsidRDefault="008E0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Zgłoszenie wodnoprawne</w:t>
            </w:r>
          </w:p>
          <w:p w14:paraId="402FA7F4" w14:textId="77777777" w:rsidR="008E0132" w:rsidRPr="008E0132" w:rsidRDefault="008E0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C4824" w14:textId="77777777" w:rsidR="008E0132" w:rsidRPr="008E0132" w:rsidRDefault="008E0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7321" w14:textId="77777777" w:rsidR="008E0132" w:rsidRPr="008E0132" w:rsidRDefault="008E013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85A70" w14:paraId="16FB9796" w14:textId="77777777" w:rsidTr="00605CED">
        <w:trPr>
          <w:trHeight w:val="42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6186" w14:textId="77777777" w:rsidR="00885A70" w:rsidRDefault="00885A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680588" w14:textId="77777777" w:rsidR="00885A70" w:rsidRDefault="00885A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2665" w14:textId="77777777" w:rsidR="00885A70" w:rsidRDefault="00885A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77D134" w14:textId="79E722BC" w:rsidR="00885A70" w:rsidRDefault="006927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Opracowanie kompletnej dokumentacji dla dz. nr 220/2 obręb Ryczeń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6992" w14:textId="77777777" w:rsidR="00885A70" w:rsidRPr="00664167" w:rsidRDefault="00885A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CED7D7" w14:textId="77777777" w:rsidR="000C05E3" w:rsidRPr="00664167" w:rsidRDefault="000C05E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7D75B0C" w14:textId="77777777" w:rsidR="000C05E3" w:rsidRPr="00664167" w:rsidRDefault="000C05E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5BC9ED" w14:textId="77777777" w:rsidR="00885A70" w:rsidRPr="00664167" w:rsidRDefault="00885A7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402942" w14:textId="72972315" w:rsidR="008042AC" w:rsidRPr="008042AC" w:rsidRDefault="007039BF" w:rsidP="008042A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4167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</w:t>
            </w:r>
          </w:p>
          <w:p w14:paraId="4A7B9D6C" w14:textId="7F20D3AC" w:rsidR="008042AC" w:rsidRPr="00664167" w:rsidRDefault="008042AC" w:rsidP="008042A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D6F9C">
              <w:rPr>
                <w:rFonts w:ascii="Times New Roman" w:hAnsi="Times New Roman" w:cs="Times New Roman"/>
                <w:sz w:val="20"/>
                <w:szCs w:val="20"/>
              </w:rPr>
              <w:t>/ razem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r w:rsidRPr="005D6F9C">
              <w:rPr>
                <w:rFonts w:ascii="Times New Roman" w:hAnsi="Times New Roman" w:cs="Times New Roman"/>
                <w:sz w:val="20"/>
                <w:szCs w:val="20"/>
              </w:rPr>
              <w:t>.1.-I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r w:rsidRPr="005D6F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D6F9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14:paraId="45883F92" w14:textId="5B56B267" w:rsidR="00885A70" w:rsidRPr="00664167" w:rsidRDefault="00885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2AC" w14:paraId="5F150AD1" w14:textId="77777777" w:rsidTr="00605CED">
        <w:trPr>
          <w:trHeight w:val="42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C801" w14:textId="4E28B152" w:rsidR="008042AC" w:rsidRPr="008042AC" w:rsidRDefault="00804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2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3001" w14:textId="77777777" w:rsidR="008042AC" w:rsidRDefault="00804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Zakup mapy zasadniczej</w:t>
            </w:r>
          </w:p>
          <w:p w14:paraId="20A4CE0F" w14:textId="77777777" w:rsidR="008042AC" w:rsidRDefault="008042AC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407B90D3" w14:textId="337B6745" w:rsidR="008042AC" w:rsidRDefault="008042A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96E5" w14:textId="77777777" w:rsidR="00605CED" w:rsidRDefault="00605CED" w:rsidP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9D065" w14:textId="149C9A8C" w:rsidR="00605CED" w:rsidRDefault="00605CED" w:rsidP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5F6FCCEA" w14:textId="77777777" w:rsidR="008042AC" w:rsidRPr="00664167" w:rsidRDefault="008042A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42AC" w14:paraId="1B4AADA8" w14:textId="77777777" w:rsidTr="00605CED">
        <w:trPr>
          <w:trHeight w:val="42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BACD" w14:textId="0A276BB0" w:rsidR="008042AC" w:rsidRPr="008042AC" w:rsidRDefault="00804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2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7E28" w14:textId="77777777" w:rsidR="008042AC" w:rsidRDefault="008042AC" w:rsidP="00804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Wykonanie badań geotechnicznych gruntu </w:t>
            </w:r>
          </w:p>
          <w:p w14:paraId="2BB1C7F9" w14:textId="77777777" w:rsidR="008042AC" w:rsidRDefault="008042AC" w:rsidP="00804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( 1 odwiert)</w:t>
            </w:r>
          </w:p>
          <w:p w14:paraId="745E22F6" w14:textId="6846886B" w:rsidR="008042AC" w:rsidRDefault="008042AC" w:rsidP="008042A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13BB" w14:textId="77777777" w:rsidR="00605CED" w:rsidRDefault="00605CED" w:rsidP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6A536" w14:textId="27DCD02D" w:rsidR="00605CED" w:rsidRDefault="00605CED" w:rsidP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5A702510" w14:textId="77777777" w:rsidR="008042AC" w:rsidRPr="00664167" w:rsidRDefault="008042A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42AC" w14:paraId="5B858121" w14:textId="77777777" w:rsidTr="00605CED">
        <w:trPr>
          <w:trHeight w:val="42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CB6A" w14:textId="255AEAB3" w:rsidR="008042AC" w:rsidRPr="008042AC" w:rsidRDefault="00804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2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1F2" w14:textId="020BA156" w:rsidR="008042AC" w:rsidRDefault="00605CED" w:rsidP="00605C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Opracowanie dokumentacji projektowo – kosztorysowej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 zakresie opisanym w umowie wraz z wypełnionym zgłoszeniem robót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B6E3" w14:textId="77777777" w:rsidR="00605CED" w:rsidRDefault="00605CED" w:rsidP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50192" w14:textId="498A3241" w:rsidR="00605CED" w:rsidRDefault="00605CED" w:rsidP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0079CBA1" w14:textId="77777777" w:rsidR="008042AC" w:rsidRPr="00664167" w:rsidRDefault="008042A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42AC" w14:paraId="7BA6EEEB" w14:textId="77777777" w:rsidTr="00605CED">
        <w:trPr>
          <w:trHeight w:val="42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1146" w14:textId="2BEA8B80" w:rsidR="008042AC" w:rsidRPr="008042AC" w:rsidRDefault="00804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2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0E91" w14:textId="77777777" w:rsidR="008042AC" w:rsidRDefault="008042AC" w:rsidP="008042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Zgłoszenie wodnoprawne</w:t>
            </w:r>
          </w:p>
          <w:p w14:paraId="78EC5DF9" w14:textId="77777777" w:rsidR="008042AC" w:rsidRPr="008E0132" w:rsidRDefault="008042AC" w:rsidP="00804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3AF5B" w14:textId="77777777" w:rsidR="008042AC" w:rsidRDefault="008042A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7646" w14:textId="77777777" w:rsidR="00605CED" w:rsidRDefault="00605CED" w:rsidP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3030C" w14:textId="6BE8C25E" w:rsidR="00605CED" w:rsidRDefault="00605CED" w:rsidP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……………………………</w:t>
            </w:r>
          </w:p>
          <w:p w14:paraId="252AF287" w14:textId="77777777" w:rsidR="008042AC" w:rsidRPr="00664167" w:rsidRDefault="008042A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85A70" w14:paraId="29F30362" w14:textId="77777777" w:rsidTr="00605CED">
        <w:trPr>
          <w:trHeight w:val="7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9F90" w14:textId="77777777" w:rsidR="00885A70" w:rsidRPr="00605CED" w:rsidRDefault="00885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B034B" w14:textId="3996285C" w:rsidR="00885A70" w:rsidRPr="00DE307C" w:rsidRDefault="00B738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3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B103CE" w:rsidRPr="00DE3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45FE" w14:textId="77777777" w:rsidR="00885A70" w:rsidRPr="00605CED" w:rsidRDefault="00885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E32B1" w14:textId="77777777" w:rsidR="00885A70" w:rsidRPr="00DE307C" w:rsidRDefault="0069278B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307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Opracowanie kompletnej dokumentacji dla dz. nr 124/5 obręb Sławęcice </w:t>
            </w:r>
          </w:p>
          <w:p w14:paraId="7C0BE169" w14:textId="4588A3EE" w:rsidR="00605CED" w:rsidRPr="00605CED" w:rsidRDefault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6590" w14:textId="77777777" w:rsidR="00885A70" w:rsidRPr="00605CED" w:rsidRDefault="00885A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EC3F39" w14:textId="77777777" w:rsidR="00885A70" w:rsidRPr="00605CED" w:rsidRDefault="00885A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8423591" w14:textId="77777777" w:rsidR="00885A70" w:rsidRPr="00605CED" w:rsidRDefault="00885A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F3B198" w14:textId="5EE7BDDC" w:rsidR="00354522" w:rsidRPr="00605CED" w:rsidRDefault="00354522" w:rsidP="00354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BBD58D" w14:textId="77777777" w:rsidR="00605CED" w:rsidRPr="00605CED" w:rsidRDefault="00605CED" w:rsidP="00605CE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05CED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</w:t>
            </w:r>
          </w:p>
          <w:p w14:paraId="3836D0BF" w14:textId="0D2E7DB8" w:rsidR="00885A70" w:rsidRPr="00605CED" w:rsidRDefault="00605CED" w:rsidP="00605CE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05CED">
              <w:rPr>
                <w:rFonts w:ascii="Times New Roman" w:hAnsi="Times New Roman" w:cs="Times New Roman"/>
                <w:sz w:val="20"/>
                <w:szCs w:val="20"/>
              </w:rPr>
              <w:t>/ razem IV.1.-IV.4/</w:t>
            </w:r>
          </w:p>
        </w:tc>
      </w:tr>
      <w:tr w:rsidR="00605CED" w14:paraId="301A33BF" w14:textId="77777777" w:rsidTr="00605CED">
        <w:trPr>
          <w:trHeight w:val="7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B2A2" w14:textId="59BC3379" w:rsidR="00605CED" w:rsidRPr="00605CED" w:rsidRDefault="006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FD42" w14:textId="77777777" w:rsidR="00605CED" w:rsidRDefault="00605CED" w:rsidP="00605CE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Zakup mapy zasadniczej</w:t>
            </w:r>
          </w:p>
          <w:p w14:paraId="0D75D928" w14:textId="77777777" w:rsidR="00605CED" w:rsidRPr="00605CED" w:rsidRDefault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EA0B" w14:textId="77777777" w:rsidR="00605CED" w:rsidRDefault="00605CED" w:rsidP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64374" w14:textId="1CF6C0B0" w:rsidR="00605CED" w:rsidRDefault="00605CED" w:rsidP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7D188102" w14:textId="77777777" w:rsidR="00605CED" w:rsidRPr="00605CED" w:rsidRDefault="00605C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5CED" w14:paraId="3D038FB0" w14:textId="77777777" w:rsidTr="00605CED">
        <w:trPr>
          <w:trHeight w:val="7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E17D" w14:textId="240F7E87" w:rsidR="00605CED" w:rsidRPr="00605CED" w:rsidRDefault="006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55A7" w14:textId="77777777" w:rsidR="00605CED" w:rsidRDefault="00605CED" w:rsidP="00605CE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Wykonanie badań geotechnicznych gruntu </w:t>
            </w:r>
          </w:p>
          <w:p w14:paraId="5D499C31" w14:textId="77777777" w:rsidR="00605CED" w:rsidRDefault="00605CED" w:rsidP="00605CE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( 1 odwiert)</w:t>
            </w:r>
          </w:p>
          <w:p w14:paraId="00464DC2" w14:textId="77777777" w:rsidR="00605CED" w:rsidRPr="00605CED" w:rsidRDefault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C9FB" w14:textId="77777777" w:rsidR="00605CED" w:rsidRDefault="00605CED" w:rsidP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1741F" w14:textId="3CD0B815" w:rsidR="00605CED" w:rsidRDefault="00605CED" w:rsidP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2421BAAF" w14:textId="77777777" w:rsidR="00605CED" w:rsidRPr="00605CED" w:rsidRDefault="00605C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5CED" w14:paraId="114F2D50" w14:textId="77777777" w:rsidTr="00605CED">
        <w:trPr>
          <w:trHeight w:val="7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2E29" w14:textId="77343DB3" w:rsidR="00605CED" w:rsidRPr="00605CED" w:rsidRDefault="006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B79E" w14:textId="6D9E7864" w:rsidR="00605CED" w:rsidRPr="00605CED" w:rsidRDefault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Opracowanie dokumentacji projektowo – kosztorysowej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 zakresie opisanym w umowie wraz z wypełnionym zgłoszeniem robót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CC85" w14:textId="77777777" w:rsidR="00605CED" w:rsidRDefault="00605CED" w:rsidP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B7F8B" w14:textId="35D8DDC6" w:rsidR="00605CED" w:rsidRDefault="00605CED" w:rsidP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60900CFD" w14:textId="77777777" w:rsidR="00605CED" w:rsidRPr="00605CED" w:rsidRDefault="00605C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5CED" w14:paraId="624F4B3C" w14:textId="77777777" w:rsidTr="00605CED">
        <w:trPr>
          <w:trHeight w:val="7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C03D" w14:textId="2A2FF749" w:rsidR="00605CED" w:rsidRPr="00605CED" w:rsidRDefault="006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B4CA" w14:textId="77777777" w:rsidR="00605CED" w:rsidRDefault="00605CED" w:rsidP="00605CE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Zgłoszenie wodnoprawne</w:t>
            </w:r>
          </w:p>
          <w:p w14:paraId="03BAA7D3" w14:textId="77777777" w:rsidR="00605CED" w:rsidRPr="00605CED" w:rsidRDefault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C75E" w14:textId="77777777" w:rsidR="00605CED" w:rsidRDefault="00605CED" w:rsidP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2F11F" w14:textId="6A98EDD4" w:rsidR="00605CED" w:rsidRDefault="00605CED" w:rsidP="00605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2AC4FDF4" w14:textId="77777777" w:rsidR="00605CED" w:rsidRPr="00605CED" w:rsidRDefault="00605C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0580" w14:paraId="405EB912" w14:textId="77777777" w:rsidTr="00605CED">
        <w:trPr>
          <w:trHeight w:val="7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91D4" w14:textId="509719BA" w:rsidR="00320580" w:rsidRDefault="00320580" w:rsidP="003205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59F2" w14:textId="24FF2515" w:rsidR="00320580" w:rsidRPr="00354522" w:rsidRDefault="0069278B" w:rsidP="0032058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Opracowanie kompletnej dokumentacji dla dz. nr 59/3 obręb Ryczeń 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49FE" w14:textId="77777777" w:rsidR="00320580" w:rsidRPr="00664167" w:rsidRDefault="00320580" w:rsidP="00320580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14:paraId="57B66E23" w14:textId="77777777" w:rsidR="00320580" w:rsidRPr="00664167" w:rsidRDefault="00320580" w:rsidP="00320580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14:paraId="71954620" w14:textId="77777777" w:rsidR="009B39B1" w:rsidRPr="00664167" w:rsidRDefault="009B39B1" w:rsidP="009B39B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601D1D" w14:textId="77777777" w:rsidR="009B39B1" w:rsidRPr="00664167" w:rsidRDefault="009B39B1" w:rsidP="009B39B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56CA868" w14:textId="06B01D49" w:rsidR="009B39B1" w:rsidRPr="00664167" w:rsidRDefault="009B39B1" w:rsidP="009B39B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4167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………………………………………..</w:t>
            </w:r>
          </w:p>
          <w:p w14:paraId="0CAC1EE4" w14:textId="0A7D382A" w:rsidR="00320580" w:rsidRPr="00664167" w:rsidRDefault="0069278B" w:rsidP="00320580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64167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/</w:t>
            </w:r>
          </w:p>
          <w:p w14:paraId="76EEC093" w14:textId="7D25C7DD" w:rsidR="00320580" w:rsidRPr="00664167" w:rsidRDefault="00605CED" w:rsidP="009B39B1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05CED">
              <w:rPr>
                <w:rFonts w:ascii="Times New Roman" w:hAnsi="Times New Roman" w:cs="Times New Roman"/>
                <w:sz w:val="20"/>
                <w:szCs w:val="20"/>
              </w:rPr>
              <w:t>/ razem V.1.-V.4/</w:t>
            </w:r>
          </w:p>
        </w:tc>
      </w:tr>
      <w:tr w:rsidR="00605CED" w14:paraId="16EE74C5" w14:textId="77777777" w:rsidTr="00605CED">
        <w:trPr>
          <w:trHeight w:val="7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D3DF" w14:textId="77777777" w:rsidR="00605CED" w:rsidRPr="00605CED" w:rsidRDefault="00605CED" w:rsidP="00EF3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E0B0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Zakup mapy zasadniczej</w:t>
            </w:r>
          </w:p>
          <w:p w14:paraId="7A058F22" w14:textId="77777777" w:rsidR="00605CED" w:rsidRP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0B54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C78A5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571D37B1" w14:textId="77777777" w:rsidR="00605CED" w:rsidRPr="00605CED" w:rsidRDefault="00605CED" w:rsidP="00EF3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5CED" w14:paraId="0E7A54CC" w14:textId="77777777" w:rsidTr="00605CED">
        <w:trPr>
          <w:trHeight w:val="7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5985" w14:textId="77777777" w:rsidR="00605CED" w:rsidRPr="00605CED" w:rsidRDefault="00605CED" w:rsidP="00EF3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26BF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Wykonanie badań geotechnicznych gruntu </w:t>
            </w:r>
          </w:p>
          <w:p w14:paraId="36A848A6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( 1 odwiert)</w:t>
            </w:r>
          </w:p>
          <w:p w14:paraId="70F7EB48" w14:textId="77777777" w:rsidR="00605CED" w:rsidRP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2755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3E397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668EC722" w14:textId="77777777" w:rsidR="00605CED" w:rsidRPr="00605CED" w:rsidRDefault="00605CED" w:rsidP="00EF3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5CED" w14:paraId="307842B0" w14:textId="77777777" w:rsidTr="00605CED">
        <w:trPr>
          <w:trHeight w:val="7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C9BD" w14:textId="77777777" w:rsidR="00605CED" w:rsidRPr="00605CED" w:rsidRDefault="00605CED" w:rsidP="00EF3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10E8" w14:textId="77777777" w:rsidR="00605CED" w:rsidRP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Opracowanie dokumentacji projektowo – kosztorysowej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 zakresie opisanym w umowie wraz z wypełnionym zgłoszeniem robót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656D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7FBF0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2798EAE6" w14:textId="77777777" w:rsidR="00605CED" w:rsidRPr="00605CED" w:rsidRDefault="00605CED" w:rsidP="00EF3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5CED" w14:paraId="72666DB5" w14:textId="77777777" w:rsidTr="00605CED">
        <w:trPr>
          <w:trHeight w:val="7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1835" w14:textId="77777777" w:rsidR="00605CED" w:rsidRPr="00605CED" w:rsidRDefault="00605CED" w:rsidP="00EF3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5A8E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Zgłoszenie wodnoprawne</w:t>
            </w:r>
          </w:p>
          <w:p w14:paraId="6272E75B" w14:textId="77777777" w:rsidR="00605CED" w:rsidRP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6BDE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10D5F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43BADABD" w14:textId="77777777" w:rsidR="00605CED" w:rsidRPr="00605CED" w:rsidRDefault="00605CED" w:rsidP="00EF3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0580" w14:paraId="6B104229" w14:textId="77777777" w:rsidTr="00605CED">
        <w:trPr>
          <w:trHeight w:val="7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4F64" w14:textId="4FC2D946" w:rsidR="00320580" w:rsidRDefault="00320580" w:rsidP="003205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7E87" w14:textId="68B09E33" w:rsidR="00320580" w:rsidRDefault="0069278B" w:rsidP="0032058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Opracowanie kompletnej dokumentacji dla dz. nr 281/9 obręb Sławęcice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AD94" w14:textId="77777777" w:rsidR="00C77D4A" w:rsidRPr="00664167" w:rsidRDefault="00C77D4A" w:rsidP="00C77D4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B566C2" w14:textId="77777777" w:rsidR="00C77D4A" w:rsidRPr="00664167" w:rsidRDefault="00C77D4A" w:rsidP="00C77D4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94967E1" w14:textId="77777777" w:rsidR="00264524" w:rsidRPr="00664167" w:rsidRDefault="00C77D4A" w:rsidP="00692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4167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………………………………………..</w:t>
            </w:r>
          </w:p>
          <w:p w14:paraId="1A4BDAA9" w14:textId="428BA1F2" w:rsidR="0069278B" w:rsidRPr="00664167" w:rsidRDefault="00605CED" w:rsidP="00692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05CED">
              <w:rPr>
                <w:rFonts w:ascii="Times New Roman" w:hAnsi="Times New Roman" w:cs="Times New Roman"/>
                <w:sz w:val="20"/>
                <w:szCs w:val="20"/>
              </w:rPr>
              <w:t>/ razem 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605CED">
              <w:rPr>
                <w:rFonts w:ascii="Times New Roman" w:hAnsi="Times New Roman" w:cs="Times New Roman"/>
                <w:sz w:val="20"/>
                <w:szCs w:val="20"/>
              </w:rPr>
              <w:t>.1.-V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605CED">
              <w:rPr>
                <w:rFonts w:ascii="Times New Roman" w:hAnsi="Times New Roman" w:cs="Times New Roman"/>
                <w:sz w:val="20"/>
                <w:szCs w:val="20"/>
              </w:rPr>
              <w:t>.4/</w:t>
            </w:r>
          </w:p>
        </w:tc>
      </w:tr>
      <w:tr w:rsidR="00605CED" w14:paraId="61598FF1" w14:textId="77777777" w:rsidTr="00605CED">
        <w:trPr>
          <w:trHeight w:val="706"/>
        </w:trPr>
        <w:tc>
          <w:tcPr>
            <w:tcW w:w="577" w:type="dxa"/>
          </w:tcPr>
          <w:p w14:paraId="5E8BABEB" w14:textId="77777777" w:rsidR="00605CED" w:rsidRPr="00605CED" w:rsidRDefault="00605CED" w:rsidP="00EF3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4" w:type="dxa"/>
          </w:tcPr>
          <w:p w14:paraId="2F4F3741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Zakup mapy zasadniczej</w:t>
            </w:r>
          </w:p>
          <w:p w14:paraId="0D078D23" w14:textId="77777777" w:rsidR="00605CED" w:rsidRP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</w:tcPr>
          <w:p w14:paraId="75BE26FE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ACFB8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3D2F799F" w14:textId="77777777" w:rsidR="00605CED" w:rsidRPr="00605CED" w:rsidRDefault="00605CED" w:rsidP="00EF3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5CED" w14:paraId="384EA204" w14:textId="77777777" w:rsidTr="00605CED">
        <w:trPr>
          <w:trHeight w:val="706"/>
        </w:trPr>
        <w:tc>
          <w:tcPr>
            <w:tcW w:w="577" w:type="dxa"/>
          </w:tcPr>
          <w:p w14:paraId="43F3FFD2" w14:textId="77777777" w:rsidR="00605CED" w:rsidRPr="00605CED" w:rsidRDefault="00605CED" w:rsidP="00EF3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4" w:type="dxa"/>
          </w:tcPr>
          <w:p w14:paraId="02A9EB04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Wykonanie badań geotechnicznych gruntu </w:t>
            </w:r>
          </w:p>
          <w:p w14:paraId="4BA9B61E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( 1 odwiert)</w:t>
            </w:r>
          </w:p>
          <w:p w14:paraId="48BC898C" w14:textId="77777777" w:rsidR="00605CED" w:rsidRP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</w:tcPr>
          <w:p w14:paraId="03F598E1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69B1E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32A9D49F" w14:textId="77777777" w:rsidR="00605CED" w:rsidRPr="00605CED" w:rsidRDefault="00605CED" w:rsidP="00EF3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5CED" w14:paraId="17F56029" w14:textId="77777777" w:rsidTr="00605CED">
        <w:trPr>
          <w:trHeight w:val="706"/>
        </w:trPr>
        <w:tc>
          <w:tcPr>
            <w:tcW w:w="577" w:type="dxa"/>
          </w:tcPr>
          <w:p w14:paraId="3BAA4D84" w14:textId="77777777" w:rsidR="00605CED" w:rsidRPr="00605CED" w:rsidRDefault="00605CED" w:rsidP="00EF3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4" w:type="dxa"/>
          </w:tcPr>
          <w:p w14:paraId="0F6CA789" w14:textId="77777777" w:rsidR="00605CED" w:rsidRP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Opracowanie dokumentacji projektowo – kosztorysowej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 zakresie opisanym w umowie wraz z wypełnionym zgłoszeniem robót</w:t>
            </w:r>
          </w:p>
        </w:tc>
        <w:tc>
          <w:tcPr>
            <w:tcW w:w="2915" w:type="dxa"/>
          </w:tcPr>
          <w:p w14:paraId="5663D96E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946AC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46391C09" w14:textId="77777777" w:rsidR="00605CED" w:rsidRPr="00605CED" w:rsidRDefault="00605CED" w:rsidP="00EF3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5CED" w14:paraId="2E4613B4" w14:textId="77777777" w:rsidTr="00605CED">
        <w:trPr>
          <w:trHeight w:val="706"/>
        </w:trPr>
        <w:tc>
          <w:tcPr>
            <w:tcW w:w="577" w:type="dxa"/>
          </w:tcPr>
          <w:p w14:paraId="3B76C509" w14:textId="77777777" w:rsidR="00605CED" w:rsidRPr="00605CED" w:rsidRDefault="00605CED" w:rsidP="00EF3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4" w:type="dxa"/>
          </w:tcPr>
          <w:p w14:paraId="5671B054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Zgłoszenie wodnoprawne</w:t>
            </w:r>
          </w:p>
          <w:p w14:paraId="628659FC" w14:textId="77777777" w:rsidR="00605CED" w:rsidRP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</w:tcPr>
          <w:p w14:paraId="5736FFB9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D3A9D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54BE9424" w14:textId="77777777" w:rsidR="00605CED" w:rsidRPr="00605CED" w:rsidRDefault="00605CED" w:rsidP="00EF3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0580" w14:paraId="29708285" w14:textId="77777777" w:rsidTr="00605CED">
        <w:trPr>
          <w:trHeight w:val="7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6735" w14:textId="0101B90F" w:rsidR="00320580" w:rsidRPr="0069278B" w:rsidRDefault="00320580" w:rsidP="003205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VI</w:t>
            </w:r>
            <w:r w:rsidR="00B73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2109" w14:textId="54BD5A23" w:rsidR="00320580" w:rsidRDefault="0069278B" w:rsidP="0032058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Opracowanie kompletnej dokumentacji dla dz. nr 71 obręb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Zawieścice</w:t>
            </w:r>
            <w:proofErr w:type="spellEnd"/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C0E9" w14:textId="77777777" w:rsidR="00C77D4A" w:rsidRPr="00664167" w:rsidRDefault="00C77D4A" w:rsidP="00C77D4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6657B76" w14:textId="77777777" w:rsidR="00C77D4A" w:rsidRPr="00664167" w:rsidRDefault="00C77D4A" w:rsidP="00C77D4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7BD4075" w14:textId="77777777" w:rsidR="00C77D4A" w:rsidRPr="00664167" w:rsidRDefault="00C77D4A" w:rsidP="00C77D4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FE5DD3" w14:textId="0E3E512F" w:rsidR="00C77D4A" w:rsidRPr="00664167" w:rsidRDefault="00C77D4A" w:rsidP="00C77D4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4167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………………………………………..</w:t>
            </w:r>
          </w:p>
          <w:p w14:paraId="18344CBC" w14:textId="5C0A0089" w:rsidR="00320580" w:rsidRPr="00664167" w:rsidRDefault="00605CED" w:rsidP="00320580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05CED">
              <w:rPr>
                <w:rFonts w:ascii="Times New Roman" w:hAnsi="Times New Roman" w:cs="Times New Roman"/>
                <w:sz w:val="20"/>
                <w:szCs w:val="20"/>
              </w:rPr>
              <w:t>/ razem 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r w:rsidRPr="00605CED">
              <w:rPr>
                <w:rFonts w:ascii="Times New Roman" w:hAnsi="Times New Roman" w:cs="Times New Roman"/>
                <w:sz w:val="20"/>
                <w:szCs w:val="20"/>
              </w:rPr>
              <w:t>.1.-V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r w:rsidRPr="00605CED">
              <w:rPr>
                <w:rFonts w:ascii="Times New Roman" w:hAnsi="Times New Roman" w:cs="Times New Roman"/>
                <w:sz w:val="20"/>
                <w:szCs w:val="20"/>
              </w:rPr>
              <w:t>.4/</w:t>
            </w:r>
          </w:p>
        </w:tc>
      </w:tr>
      <w:tr w:rsidR="00605CED" w14:paraId="06CC3E76" w14:textId="77777777" w:rsidTr="00605CED">
        <w:trPr>
          <w:trHeight w:val="706"/>
        </w:trPr>
        <w:tc>
          <w:tcPr>
            <w:tcW w:w="577" w:type="dxa"/>
          </w:tcPr>
          <w:p w14:paraId="516EA613" w14:textId="77777777" w:rsidR="00605CED" w:rsidRPr="00605CED" w:rsidRDefault="00605CED" w:rsidP="00EF3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4" w:type="dxa"/>
          </w:tcPr>
          <w:p w14:paraId="1CE5FDE6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Zakup mapy zasadniczej</w:t>
            </w:r>
          </w:p>
          <w:p w14:paraId="3E4A0F9C" w14:textId="77777777" w:rsidR="00605CED" w:rsidRP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</w:tcPr>
          <w:p w14:paraId="3A45B036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5C79C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0D4763CC" w14:textId="77777777" w:rsidR="00605CED" w:rsidRPr="00605CED" w:rsidRDefault="00605CED" w:rsidP="00EF3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5CED" w14:paraId="111D2978" w14:textId="77777777" w:rsidTr="00605CED">
        <w:trPr>
          <w:trHeight w:val="706"/>
        </w:trPr>
        <w:tc>
          <w:tcPr>
            <w:tcW w:w="577" w:type="dxa"/>
          </w:tcPr>
          <w:p w14:paraId="6484F4EE" w14:textId="77777777" w:rsidR="00605CED" w:rsidRPr="00605CED" w:rsidRDefault="00605CED" w:rsidP="00EF3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4" w:type="dxa"/>
          </w:tcPr>
          <w:p w14:paraId="5BB533EA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Wykonanie badań geotechnicznych gruntu </w:t>
            </w:r>
          </w:p>
          <w:p w14:paraId="51956F99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7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( 1 odwiert)</w:t>
            </w:r>
          </w:p>
          <w:p w14:paraId="6CE72762" w14:textId="77777777" w:rsidR="00605CED" w:rsidRP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</w:tcPr>
          <w:p w14:paraId="7ADEBC88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396D4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14EE32BD" w14:textId="77777777" w:rsidR="00605CED" w:rsidRPr="00605CED" w:rsidRDefault="00605CED" w:rsidP="00EF3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5CED" w14:paraId="2AC15DEB" w14:textId="77777777" w:rsidTr="00605CED">
        <w:trPr>
          <w:trHeight w:val="706"/>
        </w:trPr>
        <w:tc>
          <w:tcPr>
            <w:tcW w:w="577" w:type="dxa"/>
          </w:tcPr>
          <w:p w14:paraId="26CCABE6" w14:textId="77777777" w:rsidR="00605CED" w:rsidRPr="00605CED" w:rsidRDefault="00605CED" w:rsidP="00EF3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4" w:type="dxa"/>
          </w:tcPr>
          <w:p w14:paraId="14EB5F17" w14:textId="77777777" w:rsidR="00605CED" w:rsidRP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Opracowanie dokumentacji projektowo – kosztorysowej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 zakresie opisanym w umowie wraz z wypełnionym zgłoszeniem robót</w:t>
            </w:r>
          </w:p>
        </w:tc>
        <w:tc>
          <w:tcPr>
            <w:tcW w:w="2915" w:type="dxa"/>
          </w:tcPr>
          <w:p w14:paraId="24ABA23D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BD06E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13F7F6BD" w14:textId="77777777" w:rsidR="00605CED" w:rsidRPr="00605CED" w:rsidRDefault="00605CED" w:rsidP="00EF3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5CED" w14:paraId="601F20CF" w14:textId="77777777" w:rsidTr="00605CED">
        <w:trPr>
          <w:trHeight w:val="706"/>
        </w:trPr>
        <w:tc>
          <w:tcPr>
            <w:tcW w:w="577" w:type="dxa"/>
          </w:tcPr>
          <w:p w14:paraId="573CCF1F" w14:textId="77777777" w:rsidR="00605CED" w:rsidRPr="00605CED" w:rsidRDefault="00605CED" w:rsidP="00EF3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4" w:type="dxa"/>
          </w:tcPr>
          <w:p w14:paraId="52E2AE6E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2E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Zgłoszenie wodnoprawne</w:t>
            </w:r>
          </w:p>
          <w:p w14:paraId="5D4A8774" w14:textId="77777777" w:rsidR="00605CED" w:rsidRP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</w:tcPr>
          <w:p w14:paraId="0F3B50A6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91AC2B" w14:textId="77777777" w:rsidR="00605CED" w:rsidRDefault="00605CED" w:rsidP="00EF3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7C86F2D7" w14:textId="77777777" w:rsidR="00605CED" w:rsidRPr="00605CED" w:rsidRDefault="00605CED" w:rsidP="00EF3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0580" w14:paraId="5A896480" w14:textId="77777777" w:rsidTr="00605CED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B026" w14:textId="77777777" w:rsidR="00320580" w:rsidRDefault="00320580" w:rsidP="0032058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DC2E" w14:textId="77777777" w:rsidR="00320580" w:rsidRDefault="00320580" w:rsidP="00320580">
            <w:pPr>
              <w:rPr>
                <w:rFonts w:ascii="Times New Roman" w:hAnsi="Times New Roman" w:cs="Times New Roman"/>
              </w:rPr>
            </w:pPr>
          </w:p>
          <w:p w14:paraId="164DBBDC" w14:textId="77777777" w:rsidR="00320580" w:rsidRDefault="00320580" w:rsidP="003205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Razem wartość netto</w:t>
            </w:r>
          </w:p>
          <w:p w14:paraId="35F9A3A2" w14:textId="77777777" w:rsidR="00320580" w:rsidRDefault="00320580" w:rsidP="00320580">
            <w:pPr>
              <w:rPr>
                <w:rFonts w:ascii="Times New Roman" w:hAnsi="Times New Roman" w:cs="Times New Roman"/>
              </w:rPr>
            </w:pPr>
          </w:p>
          <w:p w14:paraId="43438F6D" w14:textId="6FA249E4" w:rsidR="00320580" w:rsidRDefault="00320580" w:rsidP="003205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……………………………………..</w:t>
            </w:r>
          </w:p>
          <w:p w14:paraId="3F2CB705" w14:textId="77777777" w:rsidR="00320580" w:rsidRDefault="00320580" w:rsidP="00320580">
            <w:pPr>
              <w:rPr>
                <w:rFonts w:ascii="Times New Roman" w:hAnsi="Times New Roman" w:cs="Times New Roman"/>
              </w:rPr>
            </w:pPr>
          </w:p>
          <w:p w14:paraId="31761B53" w14:textId="77777777" w:rsidR="00320580" w:rsidRDefault="00320580" w:rsidP="003205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VAT …….%</w:t>
            </w:r>
          </w:p>
          <w:p w14:paraId="1B031732" w14:textId="77777777" w:rsidR="00320580" w:rsidRDefault="00320580" w:rsidP="00320580">
            <w:pPr>
              <w:rPr>
                <w:rFonts w:ascii="Times New Roman" w:hAnsi="Times New Roman" w:cs="Times New Roman"/>
              </w:rPr>
            </w:pPr>
          </w:p>
          <w:p w14:paraId="609D9D0C" w14:textId="77777777" w:rsidR="00320580" w:rsidRDefault="00320580" w:rsidP="003205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 …………………………..</w:t>
            </w:r>
          </w:p>
          <w:p w14:paraId="199EC4EE" w14:textId="77777777" w:rsidR="00320580" w:rsidRDefault="00320580" w:rsidP="00320580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AF5A3B1" w14:textId="77777777" w:rsidR="00320580" w:rsidRDefault="00320580" w:rsidP="0032058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Wartość brutto </w:t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3C95B736" w14:textId="77777777" w:rsidR="00320580" w:rsidRDefault="00320580" w:rsidP="00320580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6A25A79" w14:textId="77777777" w:rsidR="00320580" w:rsidRDefault="00320580" w:rsidP="00320580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D75B537" w14:textId="77777777" w:rsidR="00320580" w:rsidRDefault="00320580" w:rsidP="0032058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słownie : ……………………………………………………..</w:t>
            </w:r>
          </w:p>
          <w:p w14:paraId="17B5CFFB" w14:textId="77777777" w:rsidR="00320580" w:rsidRDefault="00320580" w:rsidP="0032058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9139" w14:textId="77777777" w:rsidR="00320580" w:rsidRDefault="00320580" w:rsidP="00320580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EE804A9" w14:textId="77777777" w:rsidR="00320580" w:rsidRDefault="00320580" w:rsidP="00320580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66078FC6" w14:textId="77777777" w:rsidR="00320580" w:rsidRDefault="00320580" w:rsidP="00320580">
            <w:pPr>
              <w:rPr>
                <w:rFonts w:ascii="Times New Roman" w:hAnsi="Times New Roman" w:cs="Times New Roman"/>
              </w:rPr>
            </w:pPr>
          </w:p>
          <w:p w14:paraId="4B238A9A" w14:textId="77777777" w:rsidR="00320580" w:rsidRDefault="00320580" w:rsidP="00320580">
            <w:pPr>
              <w:rPr>
                <w:rFonts w:ascii="Times New Roman" w:hAnsi="Times New Roman" w:cs="Times New Roman"/>
              </w:rPr>
            </w:pPr>
          </w:p>
          <w:p w14:paraId="2D891076" w14:textId="77777777" w:rsidR="00320580" w:rsidRDefault="00320580" w:rsidP="00320580">
            <w:pPr>
              <w:rPr>
                <w:rFonts w:ascii="Times New Roman" w:hAnsi="Times New Roman" w:cs="Times New Roman"/>
              </w:rPr>
            </w:pPr>
          </w:p>
          <w:p w14:paraId="7E494286" w14:textId="77777777" w:rsidR="00320580" w:rsidRDefault="00320580" w:rsidP="00320580">
            <w:pPr>
              <w:rPr>
                <w:rFonts w:ascii="Times New Roman" w:hAnsi="Times New Roman" w:cs="Times New Roman"/>
              </w:rPr>
            </w:pPr>
          </w:p>
          <w:p w14:paraId="5B8A0FB4" w14:textId="77777777" w:rsidR="00320580" w:rsidRDefault="00320580" w:rsidP="00320580">
            <w:pPr>
              <w:rPr>
                <w:rFonts w:ascii="Times New Roman" w:hAnsi="Times New Roman" w:cs="Times New Roman"/>
              </w:rPr>
            </w:pPr>
          </w:p>
        </w:tc>
      </w:tr>
    </w:tbl>
    <w:p w14:paraId="7558E6A6" w14:textId="77777777" w:rsidR="00D64907" w:rsidRDefault="00D64907" w:rsidP="00885A70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72E323D2" w14:textId="77777777" w:rsidR="00D64907" w:rsidRDefault="00D64907" w:rsidP="00885A70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16C636A5" w14:textId="34997B70" w:rsidR="00847B27" w:rsidRDefault="00E63DDE" w:rsidP="00847B27">
      <w:pPr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Wykonawca uzupełnia powyższą tabelę ściśle zgodnie ze schematem narzuconym przez Zamawiającego w celu prawidłowego rozliczenia projektu</w:t>
      </w:r>
      <w:r w:rsidR="0069278B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. </w:t>
      </w:r>
    </w:p>
    <w:sectPr w:rsidR="00847B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25434" w14:textId="77777777" w:rsidR="00F92F5F" w:rsidRDefault="00F92F5F" w:rsidP="00C3557D">
      <w:pPr>
        <w:spacing w:after="0" w:line="240" w:lineRule="auto"/>
      </w:pPr>
      <w:r>
        <w:separator/>
      </w:r>
    </w:p>
  </w:endnote>
  <w:endnote w:type="continuationSeparator" w:id="0">
    <w:p w14:paraId="0685035C" w14:textId="77777777" w:rsidR="00F92F5F" w:rsidRDefault="00F92F5F" w:rsidP="00C35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7508942"/>
      <w:docPartObj>
        <w:docPartGallery w:val="Page Numbers (Bottom of Page)"/>
        <w:docPartUnique/>
      </w:docPartObj>
    </w:sdtPr>
    <w:sdtContent>
      <w:p w14:paraId="6E03D672" w14:textId="0CAF069A" w:rsidR="00C3557D" w:rsidRDefault="00C355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7625CD" w14:textId="77777777" w:rsidR="00C3557D" w:rsidRDefault="00C355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EE16F" w14:textId="77777777" w:rsidR="00F92F5F" w:rsidRDefault="00F92F5F" w:rsidP="00C3557D">
      <w:pPr>
        <w:spacing w:after="0" w:line="240" w:lineRule="auto"/>
      </w:pPr>
      <w:r>
        <w:separator/>
      </w:r>
    </w:p>
  </w:footnote>
  <w:footnote w:type="continuationSeparator" w:id="0">
    <w:p w14:paraId="1DEC46E6" w14:textId="77777777" w:rsidR="00F92F5F" w:rsidRDefault="00F92F5F" w:rsidP="00C355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EB41F0"/>
    <w:multiLevelType w:val="hybridMultilevel"/>
    <w:tmpl w:val="D6B202F8"/>
    <w:lvl w:ilvl="0" w:tplc="5D90F9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0D44"/>
    <w:multiLevelType w:val="hybridMultilevel"/>
    <w:tmpl w:val="329E1CE0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F4D14"/>
    <w:multiLevelType w:val="hybridMultilevel"/>
    <w:tmpl w:val="5C0EEC52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E737BA"/>
    <w:multiLevelType w:val="hybridMultilevel"/>
    <w:tmpl w:val="65BEB796"/>
    <w:lvl w:ilvl="0" w:tplc="5210A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725933">
    <w:abstractNumId w:val="0"/>
  </w:num>
  <w:num w:numId="2" w16cid:durableId="1901940939">
    <w:abstractNumId w:val="1"/>
  </w:num>
  <w:num w:numId="3" w16cid:durableId="2003655046">
    <w:abstractNumId w:val="4"/>
  </w:num>
  <w:num w:numId="4" w16cid:durableId="1137259900">
    <w:abstractNumId w:val="2"/>
  </w:num>
  <w:num w:numId="5" w16cid:durableId="18440808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D4E"/>
    <w:rsid w:val="00014C28"/>
    <w:rsid w:val="00037D2A"/>
    <w:rsid w:val="00045138"/>
    <w:rsid w:val="00045879"/>
    <w:rsid w:val="0007385C"/>
    <w:rsid w:val="00077C1D"/>
    <w:rsid w:val="000A3B80"/>
    <w:rsid w:val="000C05E3"/>
    <w:rsid w:val="000D2ED7"/>
    <w:rsid w:val="000F699C"/>
    <w:rsid w:val="00100C62"/>
    <w:rsid w:val="00156AAB"/>
    <w:rsid w:val="00166D4E"/>
    <w:rsid w:val="00167BC2"/>
    <w:rsid w:val="001857BF"/>
    <w:rsid w:val="001B1484"/>
    <w:rsid w:val="001B79C3"/>
    <w:rsid w:val="001E13F1"/>
    <w:rsid w:val="001E23F0"/>
    <w:rsid w:val="001E637C"/>
    <w:rsid w:val="001E7B76"/>
    <w:rsid w:val="00202F8E"/>
    <w:rsid w:val="002246BC"/>
    <w:rsid w:val="00224ED2"/>
    <w:rsid w:val="00264524"/>
    <w:rsid w:val="002A1C86"/>
    <w:rsid w:val="002B27AD"/>
    <w:rsid w:val="002B7D3C"/>
    <w:rsid w:val="002D5B0A"/>
    <w:rsid w:val="002F1EBF"/>
    <w:rsid w:val="00320580"/>
    <w:rsid w:val="00321BDF"/>
    <w:rsid w:val="003255A6"/>
    <w:rsid w:val="00343841"/>
    <w:rsid w:val="00354522"/>
    <w:rsid w:val="00377D52"/>
    <w:rsid w:val="003C0DE5"/>
    <w:rsid w:val="003D5E77"/>
    <w:rsid w:val="00427BF4"/>
    <w:rsid w:val="00432F10"/>
    <w:rsid w:val="004354EB"/>
    <w:rsid w:val="00440F6B"/>
    <w:rsid w:val="0044215F"/>
    <w:rsid w:val="00453F1C"/>
    <w:rsid w:val="00472897"/>
    <w:rsid w:val="004B759A"/>
    <w:rsid w:val="004C3568"/>
    <w:rsid w:val="004D722A"/>
    <w:rsid w:val="005100E6"/>
    <w:rsid w:val="00517627"/>
    <w:rsid w:val="00523FE6"/>
    <w:rsid w:val="0052543D"/>
    <w:rsid w:val="00527990"/>
    <w:rsid w:val="005332E4"/>
    <w:rsid w:val="0053799D"/>
    <w:rsid w:val="0055157D"/>
    <w:rsid w:val="0056377E"/>
    <w:rsid w:val="00587C11"/>
    <w:rsid w:val="005B0B7A"/>
    <w:rsid w:val="005B40AE"/>
    <w:rsid w:val="005B79FD"/>
    <w:rsid w:val="005D0ACC"/>
    <w:rsid w:val="005D2164"/>
    <w:rsid w:val="005D6F9C"/>
    <w:rsid w:val="005F011E"/>
    <w:rsid w:val="00605CED"/>
    <w:rsid w:val="006115D1"/>
    <w:rsid w:val="00642459"/>
    <w:rsid w:val="006600C9"/>
    <w:rsid w:val="00664167"/>
    <w:rsid w:val="0069278B"/>
    <w:rsid w:val="006C2979"/>
    <w:rsid w:val="006C6795"/>
    <w:rsid w:val="006D4A87"/>
    <w:rsid w:val="006D58F1"/>
    <w:rsid w:val="006D7FE7"/>
    <w:rsid w:val="00701B36"/>
    <w:rsid w:val="00702B84"/>
    <w:rsid w:val="007039BF"/>
    <w:rsid w:val="00722103"/>
    <w:rsid w:val="00745FBC"/>
    <w:rsid w:val="00747123"/>
    <w:rsid w:val="0075437A"/>
    <w:rsid w:val="007763BD"/>
    <w:rsid w:val="007B3663"/>
    <w:rsid w:val="007C6E47"/>
    <w:rsid w:val="007E5B26"/>
    <w:rsid w:val="007E7F92"/>
    <w:rsid w:val="008042AC"/>
    <w:rsid w:val="00812E30"/>
    <w:rsid w:val="0081535E"/>
    <w:rsid w:val="00816EF4"/>
    <w:rsid w:val="00824493"/>
    <w:rsid w:val="00831E28"/>
    <w:rsid w:val="00847B27"/>
    <w:rsid w:val="00881FB3"/>
    <w:rsid w:val="00885A70"/>
    <w:rsid w:val="008A7F36"/>
    <w:rsid w:val="008D361E"/>
    <w:rsid w:val="008E0132"/>
    <w:rsid w:val="008E4A06"/>
    <w:rsid w:val="008E77AF"/>
    <w:rsid w:val="008F7DD9"/>
    <w:rsid w:val="00906D0B"/>
    <w:rsid w:val="00966143"/>
    <w:rsid w:val="009702DE"/>
    <w:rsid w:val="009A265B"/>
    <w:rsid w:val="009B39B1"/>
    <w:rsid w:val="009B460D"/>
    <w:rsid w:val="009D234D"/>
    <w:rsid w:val="009E105B"/>
    <w:rsid w:val="009E1FF3"/>
    <w:rsid w:val="00A12EAF"/>
    <w:rsid w:val="00A22A2D"/>
    <w:rsid w:val="00A25F00"/>
    <w:rsid w:val="00A265A0"/>
    <w:rsid w:val="00A6651E"/>
    <w:rsid w:val="00A66C23"/>
    <w:rsid w:val="00A70FC4"/>
    <w:rsid w:val="00A7283D"/>
    <w:rsid w:val="00A85E40"/>
    <w:rsid w:val="00A92173"/>
    <w:rsid w:val="00AC2337"/>
    <w:rsid w:val="00AF20A2"/>
    <w:rsid w:val="00AF5956"/>
    <w:rsid w:val="00B06BAE"/>
    <w:rsid w:val="00B103CE"/>
    <w:rsid w:val="00B272AB"/>
    <w:rsid w:val="00B35877"/>
    <w:rsid w:val="00B40ADF"/>
    <w:rsid w:val="00B64B3B"/>
    <w:rsid w:val="00B7389A"/>
    <w:rsid w:val="00B8094C"/>
    <w:rsid w:val="00B94C39"/>
    <w:rsid w:val="00BA6BEE"/>
    <w:rsid w:val="00BB34BA"/>
    <w:rsid w:val="00BB5BD8"/>
    <w:rsid w:val="00BB677B"/>
    <w:rsid w:val="00BC2EA8"/>
    <w:rsid w:val="00BC6790"/>
    <w:rsid w:val="00BD23E8"/>
    <w:rsid w:val="00BE1ACD"/>
    <w:rsid w:val="00C01800"/>
    <w:rsid w:val="00C01D84"/>
    <w:rsid w:val="00C02BA9"/>
    <w:rsid w:val="00C25C4B"/>
    <w:rsid w:val="00C3557D"/>
    <w:rsid w:val="00C533A6"/>
    <w:rsid w:val="00C6034E"/>
    <w:rsid w:val="00C74A84"/>
    <w:rsid w:val="00C77D4A"/>
    <w:rsid w:val="00CA0B72"/>
    <w:rsid w:val="00CA3FB9"/>
    <w:rsid w:val="00CD0017"/>
    <w:rsid w:val="00CE0EDC"/>
    <w:rsid w:val="00CE50EB"/>
    <w:rsid w:val="00CF75A9"/>
    <w:rsid w:val="00D051A7"/>
    <w:rsid w:val="00D063FC"/>
    <w:rsid w:val="00D205F5"/>
    <w:rsid w:val="00D20D4E"/>
    <w:rsid w:val="00D25236"/>
    <w:rsid w:val="00D5430A"/>
    <w:rsid w:val="00D64907"/>
    <w:rsid w:val="00D751A0"/>
    <w:rsid w:val="00D83FE2"/>
    <w:rsid w:val="00DB7DCE"/>
    <w:rsid w:val="00DC7DDE"/>
    <w:rsid w:val="00DE307C"/>
    <w:rsid w:val="00E63DDE"/>
    <w:rsid w:val="00E86880"/>
    <w:rsid w:val="00E9753D"/>
    <w:rsid w:val="00EA22A3"/>
    <w:rsid w:val="00EB1095"/>
    <w:rsid w:val="00EC2347"/>
    <w:rsid w:val="00ED6E54"/>
    <w:rsid w:val="00EF4974"/>
    <w:rsid w:val="00F11EFE"/>
    <w:rsid w:val="00F20D8C"/>
    <w:rsid w:val="00F3418E"/>
    <w:rsid w:val="00F40EEF"/>
    <w:rsid w:val="00F56B30"/>
    <w:rsid w:val="00F63CD5"/>
    <w:rsid w:val="00F70182"/>
    <w:rsid w:val="00F72CFE"/>
    <w:rsid w:val="00F82E9B"/>
    <w:rsid w:val="00F92F5F"/>
    <w:rsid w:val="00F93FFA"/>
    <w:rsid w:val="00F94A69"/>
    <w:rsid w:val="00F97B2C"/>
    <w:rsid w:val="00FA224D"/>
    <w:rsid w:val="00FB3766"/>
    <w:rsid w:val="00FB5225"/>
    <w:rsid w:val="00FC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3388D"/>
  <w15:chartTrackingRefBased/>
  <w15:docId w15:val="{379B0EDF-5734-4716-B4E3-A656AEAFE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F97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97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535E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47289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color w:val="000000"/>
      <w:szCs w:val="17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72897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354E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354EB"/>
  </w:style>
  <w:style w:type="paragraph" w:styleId="Nagwek">
    <w:name w:val="header"/>
    <w:basedOn w:val="Normalny"/>
    <w:link w:val="NagwekZnak"/>
    <w:uiPriority w:val="99"/>
    <w:unhideWhenUsed/>
    <w:rsid w:val="00C3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557D"/>
  </w:style>
  <w:style w:type="paragraph" w:styleId="Stopka">
    <w:name w:val="footer"/>
    <w:basedOn w:val="Normalny"/>
    <w:link w:val="StopkaZnak"/>
    <w:uiPriority w:val="99"/>
    <w:unhideWhenUsed/>
    <w:rsid w:val="00C3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57D"/>
  </w:style>
  <w:style w:type="paragraph" w:styleId="NormalnyWeb">
    <w:name w:val="Normal (Web)"/>
    <w:basedOn w:val="Normalny"/>
    <w:rsid w:val="000D2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0D2E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1067</Words>
  <Characters>6407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UMIG Góra</cp:lastModifiedBy>
  <cp:revision>25</cp:revision>
  <dcterms:created xsi:type="dcterms:W3CDTF">2026-05-13T09:16:00Z</dcterms:created>
  <dcterms:modified xsi:type="dcterms:W3CDTF">2026-05-15T07:34:00Z</dcterms:modified>
</cp:coreProperties>
</file>